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431B5" w14:textId="53ACF4F8" w:rsidR="00976E46" w:rsidRPr="003C0F4B" w:rsidRDefault="006B19EF"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b/>
        </w:rPr>
        <w:t>UPI Investigative Report: NutraSweet: Questions Swirl</w:t>
      </w:r>
      <w:r w:rsidRPr="003C0F4B">
        <w:rPr>
          <w:rFonts w:ascii="Times New Roman" w:eastAsia="Times New Roman" w:hAnsi="Times New Roman" w:cs="Times New Roman"/>
        </w:rPr>
        <w:t xml:space="preserve"> </w:t>
      </w:r>
      <w:r w:rsidRPr="003C0F4B">
        <w:rPr>
          <w:rFonts w:ascii="Times New Roman" w:eastAsia="Times New Roman" w:hAnsi="Times New Roman" w:cs="Times New Roman"/>
        </w:rPr>
        <w:br/>
      </w:r>
      <w:r w:rsidR="00976E46" w:rsidRPr="003C0F4B">
        <w:rPr>
          <w:rFonts w:ascii="Times New Roman" w:eastAsia="Times New Roman" w:hAnsi="Times New Roman" w:cs="Times New Roman"/>
        </w:rPr>
        <w:t>UPI Investigative Reporter Gregory Gordon spent eight</w:t>
      </w:r>
      <w:r w:rsidR="00097135" w:rsidRPr="003C0F4B">
        <w:rPr>
          <w:rFonts w:ascii="Times New Roman" w:eastAsia="Times New Roman" w:hAnsi="Times New Roman" w:cs="Times New Roman"/>
        </w:rPr>
        <w:t xml:space="preserve"> </w:t>
      </w:r>
      <w:r w:rsidR="00976E46" w:rsidRPr="003C0F4B">
        <w:rPr>
          <w:rFonts w:ascii="Times New Roman" w:eastAsia="Times New Roman" w:hAnsi="Times New Roman" w:cs="Times New Roman"/>
        </w:rPr>
        <w:t xml:space="preserve">months examining industry research into </w:t>
      </w:r>
      <w:r w:rsidRPr="003C0F4B">
        <w:rPr>
          <w:rFonts w:ascii="Times New Roman" w:eastAsia="Times New Roman" w:hAnsi="Times New Roman" w:cs="Times New Roman"/>
        </w:rPr>
        <w:t>the popular artificial sweetener</w:t>
      </w:r>
      <w:r w:rsidR="00FF10E9" w:rsidRPr="003C0F4B">
        <w:rPr>
          <w:rFonts w:ascii="Times New Roman" w:eastAsia="Times New Roman" w:hAnsi="Times New Roman" w:cs="Times New Roman"/>
        </w:rPr>
        <w:t>,</w:t>
      </w:r>
      <w:r w:rsidR="00097135" w:rsidRPr="003C0F4B">
        <w:rPr>
          <w:rFonts w:ascii="Times New Roman" w:eastAsia="Times New Roman" w:hAnsi="Times New Roman" w:cs="Times New Roman"/>
        </w:rPr>
        <w:t xml:space="preserve"> </w:t>
      </w:r>
      <w:r w:rsidR="00976E46" w:rsidRPr="003C0F4B">
        <w:rPr>
          <w:rFonts w:ascii="Times New Roman" w:eastAsia="Times New Roman" w:hAnsi="Times New Roman" w:cs="Times New Roman"/>
        </w:rPr>
        <w:t>NutraSweet</w:t>
      </w:r>
      <w:r w:rsidR="00FF10E9" w:rsidRPr="003C0F4B">
        <w:rPr>
          <w:rFonts w:ascii="Times New Roman" w:eastAsia="Times New Roman" w:hAnsi="Times New Roman" w:cs="Times New Roman"/>
        </w:rPr>
        <w:t>,</w:t>
      </w:r>
      <w:r w:rsidR="00976E46" w:rsidRPr="003C0F4B">
        <w:rPr>
          <w:rFonts w:ascii="Times New Roman" w:eastAsia="Times New Roman" w:hAnsi="Times New Roman" w:cs="Times New Roman"/>
        </w:rPr>
        <w:t xml:space="preserve"> and the Food and Drug Administration’s handling of the</w:t>
      </w:r>
      <w:r w:rsidR="00097135" w:rsidRPr="003C0F4B">
        <w:rPr>
          <w:rFonts w:ascii="Times New Roman" w:eastAsia="Times New Roman" w:hAnsi="Times New Roman" w:cs="Times New Roman"/>
        </w:rPr>
        <w:t xml:space="preserve"> </w:t>
      </w:r>
      <w:r w:rsidR="00976E46" w:rsidRPr="003C0F4B">
        <w:rPr>
          <w:rFonts w:ascii="Times New Roman" w:eastAsia="Times New Roman" w:hAnsi="Times New Roman" w:cs="Times New Roman"/>
        </w:rPr>
        <w:t xml:space="preserve">product </w:t>
      </w:r>
      <w:r w:rsidRPr="003C0F4B">
        <w:rPr>
          <w:rFonts w:ascii="Times New Roman" w:eastAsia="Times New Roman" w:hAnsi="Times New Roman" w:cs="Times New Roman"/>
        </w:rPr>
        <w:t xml:space="preserve">that </w:t>
      </w:r>
      <w:r w:rsidR="00FF10E9" w:rsidRPr="003C0F4B">
        <w:rPr>
          <w:rFonts w:ascii="Times New Roman" w:eastAsia="Times New Roman" w:hAnsi="Times New Roman" w:cs="Times New Roman"/>
        </w:rPr>
        <w:t xml:space="preserve">now </w:t>
      </w:r>
      <w:r w:rsidRPr="003C0F4B">
        <w:rPr>
          <w:rFonts w:ascii="Times New Roman" w:eastAsia="Times New Roman" w:hAnsi="Times New Roman" w:cs="Times New Roman"/>
        </w:rPr>
        <w:t>permeates</w:t>
      </w:r>
      <w:r w:rsidR="00976E46" w:rsidRPr="003C0F4B">
        <w:rPr>
          <w:rFonts w:ascii="Times New Roman" w:eastAsia="Times New Roman" w:hAnsi="Times New Roman" w:cs="Times New Roman"/>
        </w:rPr>
        <w:t xml:space="preserve"> th</w:t>
      </w:r>
      <w:r w:rsidRPr="003C0F4B">
        <w:rPr>
          <w:rFonts w:ascii="Times New Roman" w:eastAsia="Times New Roman" w:hAnsi="Times New Roman" w:cs="Times New Roman"/>
        </w:rPr>
        <w:t>e diet food and drink markets. Gordon’s</w:t>
      </w:r>
      <w:r w:rsidR="00B07B94" w:rsidRPr="003C0F4B">
        <w:rPr>
          <w:rFonts w:ascii="Times New Roman" w:eastAsia="Times New Roman" w:hAnsi="Times New Roman" w:cs="Times New Roman"/>
        </w:rPr>
        <w:t xml:space="preserve"> th</w:t>
      </w:r>
      <w:r w:rsidRPr="003C0F4B">
        <w:rPr>
          <w:rFonts w:ascii="Times New Roman" w:eastAsia="Times New Roman" w:hAnsi="Times New Roman" w:cs="Times New Roman"/>
        </w:rPr>
        <w:t>ree-part series, which ran October 12-14, 1987, is reproduced here</w:t>
      </w:r>
      <w:r w:rsidR="00B07B94" w:rsidRPr="003C0F4B">
        <w:rPr>
          <w:rFonts w:ascii="Times New Roman" w:eastAsia="Times New Roman" w:hAnsi="Times New Roman" w:cs="Times New Roman"/>
        </w:rPr>
        <w:t>.</w:t>
      </w:r>
    </w:p>
    <w:p w14:paraId="19D3C8FE"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6CD282C0" w14:textId="3CE0BA5C" w:rsidR="00097135" w:rsidRPr="003C0F4B" w:rsidRDefault="006B19EF"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rPr>
      </w:pPr>
      <w:r w:rsidRPr="003C0F4B">
        <w:rPr>
          <w:rFonts w:ascii="Times New Roman" w:eastAsia="Times New Roman" w:hAnsi="Times New Roman" w:cs="Times New Roman"/>
          <w:b/>
        </w:rPr>
        <w:t>PART 1</w:t>
      </w:r>
    </w:p>
    <w:p w14:paraId="0D3F33C2" w14:textId="77777777" w:rsidR="006115EA" w:rsidRPr="003C0F4B" w:rsidRDefault="006115EA"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rPr>
      </w:pPr>
    </w:p>
    <w:bookmarkStart w:id="0" w:name="_GoBack"/>
    <w:p w14:paraId="62EEEEB8" w14:textId="645ED20B" w:rsidR="00097135" w:rsidRPr="003C0F4B" w:rsidRDefault="00B91205"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u w:val="single"/>
        </w:rPr>
      </w:pPr>
      <w:r>
        <w:fldChar w:fldCharType="begin"/>
      </w:r>
      <w:r>
        <w:instrText xml:space="preserve"> HYPERLINK "http://www.upi.com/Archives/1987/10/12/UPI-investigative-report-NutraSweet-Questions-swirl/588</w:instrText>
      </w:r>
      <w:r>
        <w:instrText xml:space="preserve">6561009600/" </w:instrText>
      </w:r>
      <w:r>
        <w:fldChar w:fldCharType="separate"/>
      </w:r>
      <w:r w:rsidR="00DF5658" w:rsidRPr="003C0F4B">
        <w:rPr>
          <w:rStyle w:val="Hyperlink"/>
          <w:rFonts w:ascii="Times New Roman" w:eastAsia="Times New Roman" w:hAnsi="Times New Roman" w:cs="Times New Roman"/>
          <w:b/>
        </w:rPr>
        <w:t xml:space="preserve">Did Searle Ignore Early Warning Signs? </w:t>
      </w:r>
      <w:r>
        <w:rPr>
          <w:rStyle w:val="Hyperlink"/>
          <w:rFonts w:ascii="Times New Roman" w:eastAsia="Times New Roman" w:hAnsi="Times New Roman" w:cs="Times New Roman"/>
          <w:b/>
        </w:rPr>
        <w:fldChar w:fldCharType="end"/>
      </w:r>
      <w:r w:rsidR="00B07B94" w:rsidRPr="003C0F4B">
        <w:rPr>
          <w:rFonts w:ascii="Times New Roman" w:eastAsia="Times New Roman" w:hAnsi="Times New Roman" w:cs="Times New Roman"/>
          <w:b/>
        </w:rPr>
        <w:br/>
        <w:t>October 12, 1987</w:t>
      </w:r>
    </w:p>
    <w:bookmarkEnd w:id="0"/>
    <w:p w14:paraId="301EE871" w14:textId="77777777" w:rsidR="006115EA" w:rsidRPr="003C0F4B" w:rsidRDefault="006115EA"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rPr>
      </w:pPr>
    </w:p>
    <w:p w14:paraId="1E3E6479"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By GREGORY GORDON</w:t>
      </w:r>
    </w:p>
    <w:p w14:paraId="5AA1369F"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75B9593C" w14:textId="4CFD6283"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 xml:space="preserve">WASHINGTON (UPI) </w:t>
      </w:r>
      <w:r w:rsidRPr="003C0F4B">
        <w:rPr>
          <w:rFonts w:ascii="Times New Roman" w:eastAsia="Times New Roman" w:hAnsi="Times New Roman" w:cs="Times New Roman"/>
        </w:rPr>
        <w:softHyphen/>
        <w:t xml:space="preserve"> A University of Illinois scientist says he warned</w:t>
      </w:r>
      <w:r w:rsidR="00097135" w:rsidRPr="003C0F4B">
        <w:rPr>
          <w:rFonts w:ascii="Times New Roman" w:eastAsia="Times New Roman" w:hAnsi="Times New Roman" w:cs="Times New Roman"/>
        </w:rPr>
        <w:t xml:space="preserve"> </w:t>
      </w:r>
      <w:r w:rsidRPr="003C0F4B">
        <w:rPr>
          <w:rFonts w:ascii="Times New Roman" w:eastAsia="Times New Roman" w:hAnsi="Times New Roman" w:cs="Times New Roman"/>
        </w:rPr>
        <w:t>the G.D.</w:t>
      </w:r>
      <w:r w:rsidR="00B07B94" w:rsidRPr="003C0F4B">
        <w:rPr>
          <w:rFonts w:ascii="Times New Roman" w:eastAsia="Times New Roman" w:hAnsi="Times New Roman" w:cs="Times New Roman"/>
        </w:rPr>
        <w:t xml:space="preserve"> </w:t>
      </w:r>
      <w:r w:rsidRPr="003C0F4B">
        <w:rPr>
          <w:rFonts w:ascii="Times New Roman" w:eastAsia="Times New Roman" w:hAnsi="Times New Roman" w:cs="Times New Roman"/>
        </w:rPr>
        <w:t>Searle Co. years before NutraSweet swept the diet food and soft</w:t>
      </w:r>
      <w:r w:rsidR="00097135" w:rsidRPr="003C0F4B">
        <w:rPr>
          <w:rFonts w:ascii="Times New Roman" w:eastAsia="Times New Roman" w:hAnsi="Times New Roman" w:cs="Times New Roman"/>
        </w:rPr>
        <w:t xml:space="preserve"> </w:t>
      </w:r>
      <w:r w:rsidRPr="003C0F4B">
        <w:rPr>
          <w:rFonts w:ascii="Times New Roman" w:eastAsia="Times New Roman" w:hAnsi="Times New Roman" w:cs="Times New Roman"/>
        </w:rPr>
        <w:t>drink markets that the company’s new artificial sweetener could heighten</w:t>
      </w:r>
      <w:r w:rsidR="00097135" w:rsidRPr="003C0F4B">
        <w:rPr>
          <w:rFonts w:ascii="Times New Roman" w:eastAsia="Times New Roman" w:hAnsi="Times New Roman" w:cs="Times New Roman"/>
        </w:rPr>
        <w:t xml:space="preserve"> </w:t>
      </w:r>
      <w:r w:rsidRPr="003C0F4B">
        <w:rPr>
          <w:rFonts w:ascii="Times New Roman" w:eastAsia="Times New Roman" w:hAnsi="Times New Roman" w:cs="Times New Roman"/>
        </w:rPr>
        <w:t>risks of brain damage in fetuses and small children.</w:t>
      </w:r>
    </w:p>
    <w:p w14:paraId="62A14D14"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6116E2E3"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 xml:space="preserve">Dr. Reuben </w:t>
      </w:r>
      <w:proofErr w:type="spellStart"/>
      <w:r w:rsidRPr="003C0F4B">
        <w:rPr>
          <w:rFonts w:ascii="Times New Roman" w:eastAsia="Times New Roman" w:hAnsi="Times New Roman" w:cs="Times New Roman"/>
        </w:rPr>
        <w:t>Matalon</w:t>
      </w:r>
      <w:proofErr w:type="spellEnd"/>
      <w:r w:rsidRPr="003C0F4B">
        <w:rPr>
          <w:rFonts w:ascii="Times New Roman" w:eastAsia="Times New Roman" w:hAnsi="Times New Roman" w:cs="Times New Roman"/>
        </w:rPr>
        <w:t>, a pediatrician and geneticist, said that between</w:t>
      </w:r>
      <w:r w:rsidR="00097135" w:rsidRPr="003C0F4B">
        <w:rPr>
          <w:rFonts w:ascii="Times New Roman" w:eastAsia="Times New Roman" w:hAnsi="Times New Roman" w:cs="Times New Roman"/>
        </w:rPr>
        <w:t xml:space="preserve"> </w:t>
      </w:r>
      <w:r w:rsidRPr="003C0F4B">
        <w:rPr>
          <w:rFonts w:ascii="Times New Roman" w:eastAsia="Times New Roman" w:hAnsi="Times New Roman" w:cs="Times New Roman"/>
        </w:rPr>
        <w:t>1976 and 1984, he prodded Searle officials several times to do more</w:t>
      </w:r>
      <w:r w:rsidR="00097135" w:rsidRPr="003C0F4B">
        <w:rPr>
          <w:rFonts w:ascii="Times New Roman" w:eastAsia="Times New Roman" w:hAnsi="Times New Roman" w:cs="Times New Roman"/>
        </w:rPr>
        <w:t xml:space="preserve"> </w:t>
      </w:r>
      <w:r w:rsidRPr="003C0F4B">
        <w:rPr>
          <w:rFonts w:ascii="Times New Roman" w:eastAsia="Times New Roman" w:hAnsi="Times New Roman" w:cs="Times New Roman"/>
        </w:rPr>
        <w:t>research on the issue, but Searle never performed the studies suggested.</w:t>
      </w:r>
    </w:p>
    <w:p w14:paraId="460B0A83"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309F1A95"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 xml:space="preserve">The Chicago-based </w:t>
      </w:r>
      <w:proofErr w:type="gramStart"/>
      <w:r w:rsidRPr="003C0F4B">
        <w:rPr>
          <w:rFonts w:ascii="Times New Roman" w:eastAsia="Times New Roman" w:hAnsi="Times New Roman" w:cs="Times New Roman"/>
        </w:rPr>
        <w:t>company did, however, pursue</w:t>
      </w:r>
      <w:proofErr w:type="gramEnd"/>
      <w:r w:rsidRPr="003C0F4B">
        <w:rPr>
          <w:rFonts w:ascii="Times New Roman" w:eastAsia="Times New Roman" w:hAnsi="Times New Roman" w:cs="Times New Roman"/>
        </w:rPr>
        <w:t xml:space="preserve"> U.S. government approval</w:t>
      </w:r>
      <w:r w:rsidR="00097135" w:rsidRPr="003C0F4B">
        <w:rPr>
          <w:rFonts w:ascii="Times New Roman" w:eastAsia="Times New Roman" w:hAnsi="Times New Roman" w:cs="Times New Roman"/>
        </w:rPr>
        <w:t xml:space="preserve"> </w:t>
      </w:r>
      <w:r w:rsidRPr="003C0F4B">
        <w:rPr>
          <w:rFonts w:ascii="Times New Roman" w:eastAsia="Times New Roman" w:hAnsi="Times New Roman" w:cs="Times New Roman"/>
        </w:rPr>
        <w:t>for the low-calorie sugar substitute, and got it in a controversial</w:t>
      </w:r>
      <w:r w:rsidR="00097135" w:rsidRPr="003C0F4B">
        <w:rPr>
          <w:rFonts w:ascii="Times New Roman" w:eastAsia="Times New Roman" w:hAnsi="Times New Roman" w:cs="Times New Roman"/>
        </w:rPr>
        <w:t xml:space="preserve"> </w:t>
      </w:r>
      <w:r w:rsidRPr="003C0F4B">
        <w:rPr>
          <w:rFonts w:ascii="Times New Roman" w:eastAsia="Times New Roman" w:hAnsi="Times New Roman" w:cs="Times New Roman"/>
        </w:rPr>
        <w:t>ruling in 1981.</w:t>
      </w:r>
    </w:p>
    <w:p w14:paraId="62CB9B8C"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381B2666" w14:textId="5B7D624D"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Today, tens of millions of Americans guzzle diet soft drinks stamped</w:t>
      </w:r>
      <w:r w:rsidR="00097135" w:rsidRPr="003C0F4B">
        <w:rPr>
          <w:rFonts w:ascii="Times New Roman" w:eastAsia="Times New Roman" w:hAnsi="Times New Roman" w:cs="Times New Roman"/>
        </w:rPr>
        <w:t xml:space="preserve"> </w:t>
      </w:r>
      <w:r w:rsidRPr="003C0F4B">
        <w:rPr>
          <w:rFonts w:ascii="Times New Roman" w:eastAsia="Times New Roman" w:hAnsi="Times New Roman" w:cs="Times New Roman"/>
        </w:rPr>
        <w:t>with the NutraSweet "Swirl",</w:t>
      </w:r>
      <w:r w:rsidR="00FF10E9" w:rsidRPr="003C0F4B">
        <w:rPr>
          <w:rFonts w:ascii="Times New Roman" w:eastAsia="Times New Roman" w:hAnsi="Times New Roman" w:cs="Times New Roman"/>
        </w:rPr>
        <w:t xml:space="preserve"> dump packets of the NutraSweet</w:t>
      </w:r>
      <w:r w:rsidRPr="003C0F4B">
        <w:rPr>
          <w:rFonts w:ascii="Times New Roman" w:eastAsia="Times New Roman" w:hAnsi="Times New Roman" w:cs="Times New Roman"/>
        </w:rPr>
        <w:t xml:space="preserve"> tabletop</w:t>
      </w:r>
      <w:r w:rsidR="00097135" w:rsidRPr="003C0F4B">
        <w:rPr>
          <w:rFonts w:ascii="Times New Roman" w:eastAsia="Times New Roman" w:hAnsi="Times New Roman" w:cs="Times New Roman"/>
        </w:rPr>
        <w:t xml:space="preserve"> </w:t>
      </w:r>
      <w:r w:rsidRPr="003C0F4B">
        <w:rPr>
          <w:rFonts w:ascii="Times New Roman" w:eastAsia="Times New Roman" w:hAnsi="Times New Roman" w:cs="Times New Roman"/>
        </w:rPr>
        <w:t>sweetener, "Equal" in their coffee and consume NutraSweet-flavored</w:t>
      </w:r>
      <w:r w:rsidR="00097135" w:rsidRPr="003C0F4B">
        <w:rPr>
          <w:rFonts w:ascii="Times New Roman" w:eastAsia="Times New Roman" w:hAnsi="Times New Roman" w:cs="Times New Roman"/>
        </w:rPr>
        <w:t xml:space="preserve"> </w:t>
      </w:r>
      <w:r w:rsidRPr="003C0F4B">
        <w:rPr>
          <w:rFonts w:ascii="Times New Roman" w:eastAsia="Times New Roman" w:hAnsi="Times New Roman" w:cs="Times New Roman"/>
        </w:rPr>
        <w:t>cereal, puddings, gelatins, cheesecake, chewing gum or vitamin tablets.</w:t>
      </w:r>
    </w:p>
    <w:p w14:paraId="049CD70C"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0FF29F7C"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The Food and Drug Administration, despite receiving more than 3,600</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consumer complaints, is so confident of the sweeteners safety that it</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recently expanded uses to frozen and chilled fruit juices.</w:t>
      </w:r>
    </w:p>
    <w:p w14:paraId="69DD0D65"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6057C21E"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spellStart"/>
      <w:r w:rsidRPr="003C0F4B">
        <w:rPr>
          <w:rFonts w:ascii="Times New Roman" w:eastAsia="Times New Roman" w:hAnsi="Times New Roman" w:cs="Times New Roman"/>
        </w:rPr>
        <w:t>Matalon</w:t>
      </w:r>
      <w:proofErr w:type="spellEnd"/>
      <w:r w:rsidRPr="003C0F4B">
        <w:rPr>
          <w:rFonts w:ascii="Times New Roman" w:eastAsia="Times New Roman" w:hAnsi="Times New Roman" w:cs="Times New Roman"/>
        </w:rPr>
        <w:t>, however, has remained skeptical. In May, he reported that his</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initial, federally funded tests on 51 adults suggests heavy NutraSweet</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consumption may increase blood levels of a key amino acid enough to</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affect attention span, memory and concentration in some people,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particularly small children. Pregnant women who are sensitive to the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sweetener’s main component, the amino acid phenylalanine, also may face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heightened risk that their infants will have birth defects, </w:t>
      </w:r>
      <w:proofErr w:type="spellStart"/>
      <w:r w:rsidRPr="003C0F4B">
        <w:rPr>
          <w:rFonts w:ascii="Times New Roman" w:eastAsia="Times New Roman" w:hAnsi="Times New Roman" w:cs="Times New Roman"/>
        </w:rPr>
        <w:t>Matalon</w:t>
      </w:r>
      <w:proofErr w:type="spellEnd"/>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said.</w:t>
      </w:r>
    </w:p>
    <w:p w14:paraId="21BEDE5B" w14:textId="77777777" w:rsidR="00270F92" w:rsidRPr="003C0F4B" w:rsidRDefault="00270F92"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3264FA4A"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 xml:space="preserve">More than a dozen other scientists, some of </w:t>
      </w:r>
      <w:proofErr w:type="gramStart"/>
      <w:r w:rsidRPr="003C0F4B">
        <w:rPr>
          <w:rFonts w:ascii="Times New Roman" w:eastAsia="Times New Roman" w:hAnsi="Times New Roman" w:cs="Times New Roman"/>
        </w:rPr>
        <w:t>whom</w:t>
      </w:r>
      <w:proofErr w:type="gramEnd"/>
      <w:r w:rsidRPr="003C0F4B">
        <w:rPr>
          <w:rFonts w:ascii="Times New Roman" w:eastAsia="Times New Roman" w:hAnsi="Times New Roman" w:cs="Times New Roman"/>
        </w:rPr>
        <w:t xml:space="preserve"> are conducting</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clinical studies, also say they suspect that subtle effects of the sweet</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powder could pose a major health problem. They believe NutraSweet </w:t>
      </w:r>
      <w:r w:rsidRPr="003C0F4B">
        <w:rPr>
          <w:rFonts w:ascii="Times New Roman" w:eastAsia="Times New Roman" w:hAnsi="Times New Roman" w:cs="Times New Roman"/>
        </w:rPr>
        <w:softHyphen/>
        <w:t>known generically as aspartame, is linked to brain damage, epileptic</w:t>
      </w:r>
    </w:p>
    <w:p w14:paraId="66E2A952"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gramStart"/>
      <w:r w:rsidRPr="003C0F4B">
        <w:rPr>
          <w:rFonts w:ascii="Times New Roman" w:eastAsia="Times New Roman" w:hAnsi="Times New Roman" w:cs="Times New Roman"/>
        </w:rPr>
        <w:t>seizures</w:t>
      </w:r>
      <w:proofErr w:type="gramEnd"/>
      <w:r w:rsidRPr="003C0F4B">
        <w:rPr>
          <w:rFonts w:ascii="Times New Roman" w:eastAsia="Times New Roman" w:hAnsi="Times New Roman" w:cs="Times New Roman"/>
        </w:rPr>
        <w:t>, eyesight problems, allergic reactions, headaches or dizziness.</w:t>
      </w:r>
    </w:p>
    <w:p w14:paraId="208690B9"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656ACC31"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"The likelihood is very strong that aspartame does produce serious and</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potentially damaging brain effects in a number of people", said Richard</w:t>
      </w:r>
      <w:r w:rsidR="00270F92" w:rsidRPr="003C0F4B">
        <w:rPr>
          <w:rFonts w:ascii="Times New Roman" w:eastAsia="Times New Roman" w:hAnsi="Times New Roman" w:cs="Times New Roman"/>
        </w:rPr>
        <w:t xml:space="preserve"> </w:t>
      </w:r>
      <w:proofErr w:type="spellStart"/>
      <w:r w:rsidRPr="003C0F4B">
        <w:rPr>
          <w:rFonts w:ascii="Times New Roman" w:eastAsia="Times New Roman" w:hAnsi="Times New Roman" w:cs="Times New Roman"/>
        </w:rPr>
        <w:t>Wurtman</w:t>
      </w:r>
      <w:proofErr w:type="spellEnd"/>
      <w:r w:rsidRPr="003C0F4B">
        <w:rPr>
          <w:rFonts w:ascii="Times New Roman" w:eastAsia="Times New Roman" w:hAnsi="Times New Roman" w:cs="Times New Roman"/>
        </w:rPr>
        <w:t>, a neuroscientist at the Massachusetts Institute of Technology</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who is studying scores of people who suffered seizures after using</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NutraSweet.</w:t>
      </w:r>
    </w:p>
    <w:p w14:paraId="4D285C7A" w14:textId="77777777" w:rsidR="00270F92" w:rsidRPr="003C0F4B" w:rsidRDefault="00270F92"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207084A5"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Facing continuing controversy, The Nut</w:t>
      </w:r>
      <w:r w:rsidR="00270F92" w:rsidRPr="003C0F4B">
        <w:rPr>
          <w:rFonts w:ascii="Times New Roman" w:eastAsia="Times New Roman" w:hAnsi="Times New Roman" w:cs="Times New Roman"/>
        </w:rPr>
        <w:t xml:space="preserve">raSweet Co., the name adopted by </w:t>
      </w:r>
      <w:r w:rsidRPr="003C0F4B">
        <w:rPr>
          <w:rFonts w:ascii="Times New Roman" w:eastAsia="Times New Roman" w:hAnsi="Times New Roman" w:cs="Times New Roman"/>
        </w:rPr>
        <w:t>Searle’s NutraSweet Division following its 1985 sale to the giant</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Monsanto Co., vouches for the sweetener.</w:t>
      </w:r>
    </w:p>
    <w:p w14:paraId="179D7CFE"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0FD0E7F4"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The firm’s president, Robert Shapiro, rejects criticism voiced by</w:t>
      </w:r>
      <w:r w:rsidR="00270F92" w:rsidRPr="003C0F4B">
        <w:rPr>
          <w:rFonts w:ascii="Times New Roman" w:eastAsia="Times New Roman" w:hAnsi="Times New Roman" w:cs="Times New Roman"/>
        </w:rPr>
        <w:t xml:space="preserve"> </w:t>
      </w:r>
      <w:proofErr w:type="spellStart"/>
      <w:r w:rsidRPr="003C0F4B">
        <w:rPr>
          <w:rFonts w:ascii="Times New Roman" w:eastAsia="Times New Roman" w:hAnsi="Times New Roman" w:cs="Times New Roman"/>
        </w:rPr>
        <w:t>Matalon</w:t>
      </w:r>
      <w:proofErr w:type="spellEnd"/>
      <w:r w:rsidRPr="003C0F4B">
        <w:rPr>
          <w:rFonts w:ascii="Times New Roman" w:eastAsia="Times New Roman" w:hAnsi="Times New Roman" w:cs="Times New Roman"/>
        </w:rPr>
        <w:t xml:space="preserve"> and others, saying, "The fact is that the world scientific</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community has considered these very specific allegations repeatedly, and</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has come to the same conclusion as the FDA."</w:t>
      </w:r>
    </w:p>
    <w:p w14:paraId="5C5F40A6"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4D40054F"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An eight-month United Press International investigation not only turned</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up scientific concerns, but also raised questions about the way the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product was approved, about the independence and depth of the industry-funded research efforts into its safety, and about "revolving door"</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relationships between FDA officials including former FDA commissioner</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Arthur Hull Hayes Jr. and the food and drink industries.</w:t>
      </w:r>
    </w:p>
    <w:p w14:paraId="2C187BD8"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4253E6A2"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Shapiro, who obtained an advance copy of this UPI report, said, "Taken</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as a whole, the effect of the article is likely to be a thoroughly</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misleading impression of the state of kn</w:t>
      </w:r>
      <w:r w:rsidR="00270F92" w:rsidRPr="003C0F4B">
        <w:rPr>
          <w:rFonts w:ascii="Times New Roman" w:eastAsia="Times New Roman" w:hAnsi="Times New Roman" w:cs="Times New Roman"/>
        </w:rPr>
        <w:t xml:space="preserve">owledge of the subject." Company </w:t>
      </w:r>
      <w:r w:rsidRPr="003C0F4B">
        <w:rPr>
          <w:rFonts w:ascii="Times New Roman" w:eastAsia="Times New Roman" w:hAnsi="Times New Roman" w:cs="Times New Roman"/>
        </w:rPr>
        <w:t xml:space="preserve">spokesman </w:t>
      </w:r>
      <w:proofErr w:type="spellStart"/>
      <w:r w:rsidRPr="003C0F4B">
        <w:rPr>
          <w:rFonts w:ascii="Times New Roman" w:eastAsia="Times New Roman" w:hAnsi="Times New Roman" w:cs="Times New Roman"/>
        </w:rPr>
        <w:t>Thym</w:t>
      </w:r>
      <w:proofErr w:type="spellEnd"/>
      <w:r w:rsidRPr="003C0F4B">
        <w:rPr>
          <w:rFonts w:ascii="Times New Roman" w:eastAsia="Times New Roman" w:hAnsi="Times New Roman" w:cs="Times New Roman"/>
        </w:rPr>
        <w:t xml:space="preserve"> Smith said the firm is contemplating litigation.</w:t>
      </w:r>
    </w:p>
    <w:p w14:paraId="27C3B489"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19F1C3E3"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 xml:space="preserve">Senator Howard </w:t>
      </w:r>
      <w:proofErr w:type="spellStart"/>
      <w:r w:rsidRPr="003C0F4B">
        <w:rPr>
          <w:rFonts w:ascii="Times New Roman" w:eastAsia="Times New Roman" w:hAnsi="Times New Roman" w:cs="Times New Roman"/>
        </w:rPr>
        <w:t>Metzenbaum</w:t>
      </w:r>
      <w:proofErr w:type="spellEnd"/>
      <w:r w:rsidRPr="003C0F4B">
        <w:rPr>
          <w:rFonts w:ascii="Times New Roman" w:eastAsia="Times New Roman" w:hAnsi="Times New Roman" w:cs="Times New Roman"/>
        </w:rPr>
        <w:t>, D-Ohio, a leading skeptic of the FDA’s</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approval who plans to hold a hearing on NutraSweet in the next few</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weeks, said, "I don't have hard evidence that the product is not safe.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But, I am convinced that there is no hard evidence...that the product is</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safe."</w:t>
      </w:r>
    </w:p>
    <w:p w14:paraId="6AF4A651"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469D5CDF"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FDA officials stress they have yet to see hard data disproving the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sweeteners safety. For that reason, the agency last year rejected a</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consumer group’s petition to ban it on grounds that 140 users suffered</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seizures and eye problems.</w:t>
      </w:r>
    </w:p>
    <w:p w14:paraId="1E00C323" w14:textId="77777777" w:rsidR="00270F92" w:rsidRPr="003C0F4B" w:rsidRDefault="00270F92"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1E4ACD50"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NutraSweet has been at the center of intense controversy almost since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July 18, 1981, the day Hayes approved its use in dry foods. Indeed, in</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rendering his decision, Hayes overrode six of the nine scientists on two</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agency review panels who felt studies on it’s possible links to brain</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tumors in rats has been inadequate.</w:t>
      </w:r>
    </w:p>
    <w:p w14:paraId="36B3475C"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16C57156"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Since then, some independent scientists have become unusually</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outspoken.</w:t>
      </w:r>
    </w:p>
    <w:p w14:paraId="2F99ACB6" w14:textId="77777777" w:rsidR="00270F92" w:rsidRPr="003C0F4B" w:rsidRDefault="00270F92"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35838BFF"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 xml:space="preserve">Drs. Louis </w:t>
      </w:r>
      <w:proofErr w:type="spellStart"/>
      <w:r w:rsidRPr="003C0F4B">
        <w:rPr>
          <w:rFonts w:ascii="Times New Roman" w:eastAsia="Times New Roman" w:hAnsi="Times New Roman" w:cs="Times New Roman"/>
        </w:rPr>
        <w:t>Elsas</w:t>
      </w:r>
      <w:proofErr w:type="spellEnd"/>
      <w:r w:rsidRPr="003C0F4B">
        <w:rPr>
          <w:rFonts w:ascii="Times New Roman" w:eastAsia="Times New Roman" w:hAnsi="Times New Roman" w:cs="Times New Roman"/>
        </w:rPr>
        <w:t xml:space="preserve"> of Emory University and William </w:t>
      </w:r>
      <w:proofErr w:type="spellStart"/>
      <w:r w:rsidRPr="003C0F4B">
        <w:rPr>
          <w:rFonts w:ascii="Times New Roman" w:eastAsia="Times New Roman" w:hAnsi="Times New Roman" w:cs="Times New Roman"/>
        </w:rPr>
        <w:t>Pardridge</w:t>
      </w:r>
      <w:proofErr w:type="spellEnd"/>
      <w:r w:rsidRPr="003C0F4B">
        <w:rPr>
          <w:rFonts w:ascii="Times New Roman" w:eastAsia="Times New Roman" w:hAnsi="Times New Roman" w:cs="Times New Roman"/>
        </w:rPr>
        <w:t xml:space="preserve"> of the UCLA</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Medical School charged that the diet food and drink industry has engaged</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in a "whitewash" by rejecting health concerns, manipulating research</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studies and wining and dining scientific critics.</w:t>
      </w:r>
    </w:p>
    <w:p w14:paraId="129E933A"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6882C686"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These and other researchers describe a world of subtle, high-stakes</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strategy in which the availability of corporate funds and the design of</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research protocols may have influenc</w:t>
      </w:r>
      <w:r w:rsidR="00270F92" w:rsidRPr="003C0F4B">
        <w:rPr>
          <w:rFonts w:ascii="Times New Roman" w:eastAsia="Times New Roman" w:hAnsi="Times New Roman" w:cs="Times New Roman"/>
        </w:rPr>
        <w:t>ed the course of a multibillion-</w:t>
      </w:r>
      <w:r w:rsidRPr="003C0F4B">
        <w:rPr>
          <w:rFonts w:ascii="Times New Roman" w:eastAsia="Times New Roman" w:hAnsi="Times New Roman" w:cs="Times New Roman"/>
        </w:rPr>
        <w:t>dollar industry and potentially affected the safety of millions of</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people.</w:t>
      </w:r>
    </w:p>
    <w:p w14:paraId="7C06F431"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31D3031F"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The NutraSweet Co. and a non-profit industry group reject these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allegations, asserting they have commissioned scores of studies to test</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the product's safety and that decisions on research funding are made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solely on merit. Company spokesman Smith said NutraSweet’s "phenomenal</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safety record is the result of the well known nature of the product</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rather than manipulations of management." Consumer complaints about</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NutraSweet surged in 1983, after Hayes’ deputy, Mark </w:t>
      </w:r>
      <w:proofErr w:type="spellStart"/>
      <w:r w:rsidRPr="003C0F4B">
        <w:rPr>
          <w:rFonts w:ascii="Times New Roman" w:eastAsia="Times New Roman" w:hAnsi="Times New Roman" w:cs="Times New Roman"/>
        </w:rPr>
        <w:t>Novitch</w:t>
      </w:r>
      <w:proofErr w:type="spellEnd"/>
      <w:r w:rsidRPr="003C0F4B">
        <w:rPr>
          <w:rFonts w:ascii="Times New Roman" w:eastAsia="Times New Roman" w:hAnsi="Times New Roman" w:cs="Times New Roman"/>
        </w:rPr>
        <w:t>, with the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commissioner</w:t>
      </w:r>
      <w:r w:rsidR="00270F92" w:rsidRPr="003C0F4B">
        <w:rPr>
          <w:rFonts w:ascii="Times New Roman" w:eastAsia="Times New Roman" w:hAnsi="Times New Roman" w:cs="Times New Roman"/>
        </w:rPr>
        <w:t>’</w:t>
      </w:r>
      <w:r w:rsidRPr="003C0F4B">
        <w:rPr>
          <w:rFonts w:ascii="Times New Roman" w:eastAsia="Times New Roman" w:hAnsi="Times New Roman" w:cs="Times New Roman"/>
        </w:rPr>
        <w:t>s support, approved its use in soft drinks such as "Diet</w:t>
      </w:r>
    </w:p>
    <w:p w14:paraId="072B97E7"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Coke" and "Crystal Light", sending consumption soaring.</w:t>
      </w:r>
    </w:p>
    <w:p w14:paraId="2E6F3204"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7ADE86A9"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 xml:space="preserve">UCLA’s </w:t>
      </w:r>
      <w:proofErr w:type="spellStart"/>
      <w:r w:rsidRPr="003C0F4B">
        <w:rPr>
          <w:rFonts w:ascii="Times New Roman" w:eastAsia="Times New Roman" w:hAnsi="Times New Roman" w:cs="Times New Roman"/>
        </w:rPr>
        <w:t>Pardridge</w:t>
      </w:r>
      <w:proofErr w:type="spellEnd"/>
      <w:r w:rsidRPr="003C0F4B">
        <w:rPr>
          <w:rFonts w:ascii="Times New Roman" w:eastAsia="Times New Roman" w:hAnsi="Times New Roman" w:cs="Times New Roman"/>
        </w:rPr>
        <w:t xml:space="preserve"> noted in a letter to the American Medical Association</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Journal last year that, with aspartame, the food industry now is adding</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about five million pounds of phenylalanine </w:t>
      </w:r>
      <w:r w:rsidRPr="003C0F4B">
        <w:rPr>
          <w:rFonts w:ascii="Times New Roman" w:eastAsia="Times New Roman" w:hAnsi="Times New Roman" w:cs="Times New Roman"/>
        </w:rPr>
        <w:softHyphen/>
        <w:t xml:space="preserve"> "a known neurotoxin" to the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food supply every year.</w:t>
      </w:r>
    </w:p>
    <w:p w14:paraId="45E0FEF9"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63A280C7"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Roy Burry, an analyst with Kidder-Peabody, Inc., said the exploding</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diet market now accounts for 24 percent of soft drink sales, compared</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with 10 percent in the 1970’s, and is growing at 20 to 25 percent a</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year.</w:t>
      </w:r>
    </w:p>
    <w:p w14:paraId="6C3348D4"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067DD47F"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The NutraSweet Co.’s sales are no longer public, but last year revenues</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were believed to have exceeded previously stated levels of $700 million.</w:t>
      </w:r>
    </w:p>
    <w:p w14:paraId="244DB9C5"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54DC85CB"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So intense has been the NutraSweet advertising campaign that the diet</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food and beverage industry created a "NutraSweet World Professional</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Figure Skating Championship."</w:t>
      </w:r>
    </w:p>
    <w:p w14:paraId="2B05A4AC"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128B31DB"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"Taking good care of oneself makes life a little better</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 and NutraSweet</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makes it a little sweeter!" boasted one ad during a TV fitness program.</w:t>
      </w:r>
    </w:p>
    <w:p w14:paraId="01044A19"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1C9B42A7"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 xml:space="preserve">The NutraSweet Co. also has paid up to $3 million a year for a 100-person public relations effort by the </w:t>
      </w:r>
      <w:r w:rsidR="00270F92" w:rsidRPr="003C0F4B">
        <w:rPr>
          <w:rFonts w:ascii="Times New Roman" w:eastAsia="Times New Roman" w:hAnsi="Times New Roman" w:cs="Times New Roman"/>
        </w:rPr>
        <w:t xml:space="preserve">Chicago offices of </w:t>
      </w:r>
      <w:proofErr w:type="spellStart"/>
      <w:r w:rsidR="00270F92" w:rsidRPr="003C0F4B">
        <w:rPr>
          <w:rFonts w:ascii="Times New Roman" w:eastAsia="Times New Roman" w:hAnsi="Times New Roman" w:cs="Times New Roman"/>
        </w:rPr>
        <w:t>Burson</w:t>
      </w:r>
      <w:proofErr w:type="spellEnd"/>
      <w:r w:rsidR="00270F92" w:rsidRPr="003C0F4B">
        <w:rPr>
          <w:rFonts w:ascii="Times New Roman" w:eastAsia="Times New Roman" w:hAnsi="Times New Roman" w:cs="Times New Roman"/>
        </w:rPr>
        <w:t xml:space="preserve"> </w:t>
      </w:r>
      <w:proofErr w:type="spellStart"/>
      <w:r w:rsidRPr="003C0F4B">
        <w:rPr>
          <w:rFonts w:ascii="Times New Roman" w:eastAsia="Times New Roman" w:hAnsi="Times New Roman" w:cs="Times New Roman"/>
        </w:rPr>
        <w:t>Marsteller</w:t>
      </w:r>
      <w:proofErr w:type="spellEnd"/>
      <w:r w:rsidRPr="003C0F4B">
        <w:rPr>
          <w:rFonts w:ascii="Times New Roman" w:eastAsia="Times New Roman" w:hAnsi="Times New Roman" w:cs="Times New Roman"/>
        </w:rPr>
        <w:t>, a former employee of the New York PR firm said. The employee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said </w:t>
      </w:r>
      <w:proofErr w:type="spellStart"/>
      <w:r w:rsidRPr="003C0F4B">
        <w:rPr>
          <w:rFonts w:ascii="Times New Roman" w:eastAsia="Times New Roman" w:hAnsi="Times New Roman" w:cs="Times New Roman"/>
        </w:rPr>
        <w:t>Burson</w:t>
      </w:r>
      <w:proofErr w:type="spellEnd"/>
      <w:r w:rsidRPr="003C0F4B">
        <w:rPr>
          <w:rFonts w:ascii="Times New Roman" w:eastAsia="Times New Roman" w:hAnsi="Times New Roman" w:cs="Times New Roman"/>
        </w:rPr>
        <w:t xml:space="preserve"> </w:t>
      </w:r>
      <w:proofErr w:type="spellStart"/>
      <w:r w:rsidRPr="003C0F4B">
        <w:rPr>
          <w:rFonts w:ascii="Times New Roman" w:eastAsia="Times New Roman" w:hAnsi="Times New Roman" w:cs="Times New Roman"/>
        </w:rPr>
        <w:t>Marsteller</w:t>
      </w:r>
      <w:proofErr w:type="spellEnd"/>
      <w:r w:rsidRPr="003C0F4B">
        <w:rPr>
          <w:rFonts w:ascii="Times New Roman" w:eastAsia="Times New Roman" w:hAnsi="Times New Roman" w:cs="Times New Roman"/>
        </w:rPr>
        <w:t xml:space="preserve"> has hired numerous scientists and physicians,</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often at $1,000 a day, to defend the sweetener in media interviews and</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other public forums. </w:t>
      </w:r>
      <w:proofErr w:type="spellStart"/>
      <w:r w:rsidRPr="003C0F4B">
        <w:rPr>
          <w:rFonts w:ascii="Times New Roman" w:eastAsia="Times New Roman" w:hAnsi="Times New Roman" w:cs="Times New Roman"/>
        </w:rPr>
        <w:t>Burson</w:t>
      </w:r>
      <w:proofErr w:type="spellEnd"/>
      <w:r w:rsidRPr="003C0F4B">
        <w:rPr>
          <w:rFonts w:ascii="Times New Roman" w:eastAsia="Times New Roman" w:hAnsi="Times New Roman" w:cs="Times New Roman"/>
        </w:rPr>
        <w:t xml:space="preserve"> </w:t>
      </w:r>
      <w:proofErr w:type="spellStart"/>
      <w:r w:rsidRPr="003C0F4B">
        <w:rPr>
          <w:rFonts w:ascii="Times New Roman" w:eastAsia="Times New Roman" w:hAnsi="Times New Roman" w:cs="Times New Roman"/>
        </w:rPr>
        <w:t>Marsteller</w:t>
      </w:r>
      <w:proofErr w:type="spellEnd"/>
      <w:r w:rsidRPr="003C0F4B">
        <w:rPr>
          <w:rFonts w:ascii="Times New Roman" w:eastAsia="Times New Roman" w:hAnsi="Times New Roman" w:cs="Times New Roman"/>
        </w:rPr>
        <w:t xml:space="preserve"> declines to discuss such matters.</w:t>
      </w:r>
    </w:p>
    <w:p w14:paraId="0B58C289"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672BB3C8"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 xml:space="preserve">Dismissing safety fears, The NutraSweet Co. stresses that </w:t>
      </w:r>
      <w:proofErr w:type="gramStart"/>
      <w:r w:rsidRPr="003C0F4B">
        <w:rPr>
          <w:rFonts w:ascii="Times New Roman" w:eastAsia="Times New Roman" w:hAnsi="Times New Roman" w:cs="Times New Roman"/>
        </w:rPr>
        <w:t>its product,</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which in raw form, is 180 times sweeter than sugar, has been endorsed by</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the AMA and other scientific bodies worldwide</w:t>
      </w:r>
      <w:proofErr w:type="gramEnd"/>
      <w:r w:rsidRPr="003C0F4B">
        <w:rPr>
          <w:rFonts w:ascii="Times New Roman" w:eastAsia="Times New Roman" w:hAnsi="Times New Roman" w:cs="Times New Roman"/>
        </w:rPr>
        <w:t>. Actually, the AMA’s</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Council of Scientific Affairs gave a qualified endorsement based on</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"available evidence", including company-funded studies that were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challenged by FDA task forces during investigations of the firm’s</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laboratory practices in the 1970’s.</w:t>
      </w:r>
    </w:p>
    <w:p w14:paraId="129CF615"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2A994D83"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Of 69 scientists who responded to a recent General Accounting Office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survey, 28 said they felt more research was needed on NutraSweet and a</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dozen of those questioned considered it a major health problem.</w:t>
      </w:r>
    </w:p>
    <w:p w14:paraId="563F51D0"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56326D61"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An "aspartame victims" group has formed, a consumer group has pressed</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legal challenges and the company faces at least three personal injury</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suits. In one suit, Jim Stoddard, 32, a diabetic in Grand Rapids,</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Michigan, charged that his heavy NutraSweet consumption triggered a</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dozen seizures-the last one so violent he dislocated his shoulder and</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fractured his </w:t>
      </w:r>
      <w:proofErr w:type="gramStart"/>
      <w:r w:rsidRPr="003C0F4B">
        <w:rPr>
          <w:rFonts w:ascii="Times New Roman" w:eastAsia="Times New Roman" w:hAnsi="Times New Roman" w:cs="Times New Roman"/>
        </w:rPr>
        <w:t>collar bone</w:t>
      </w:r>
      <w:proofErr w:type="gramEnd"/>
      <w:r w:rsidRPr="003C0F4B">
        <w:rPr>
          <w:rFonts w:ascii="Times New Roman" w:eastAsia="Times New Roman" w:hAnsi="Times New Roman" w:cs="Times New Roman"/>
        </w:rPr>
        <w:t>.</w:t>
      </w:r>
    </w:p>
    <w:p w14:paraId="679B13C1"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4351B412"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Stoddard’s lawyer, and his sister, Cynthia, alleged he suffered brain</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damage and now has trouble understanding words because he consumed a</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product inadequately tested by Searle. She said she withdrew the suit</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recently for tactical reasons but would </w:t>
      </w:r>
      <w:proofErr w:type="spellStart"/>
      <w:r w:rsidRPr="003C0F4B">
        <w:rPr>
          <w:rFonts w:ascii="Times New Roman" w:eastAsia="Times New Roman" w:hAnsi="Times New Roman" w:cs="Times New Roman"/>
        </w:rPr>
        <w:t>refile</w:t>
      </w:r>
      <w:proofErr w:type="spellEnd"/>
      <w:r w:rsidRPr="003C0F4B">
        <w:rPr>
          <w:rFonts w:ascii="Times New Roman" w:eastAsia="Times New Roman" w:hAnsi="Times New Roman" w:cs="Times New Roman"/>
        </w:rPr>
        <w:t xml:space="preserve"> it early next year. The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company denies the allegations.</w:t>
      </w:r>
    </w:p>
    <w:p w14:paraId="3075F207"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37D2C811"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spellStart"/>
      <w:r w:rsidRPr="003C0F4B">
        <w:rPr>
          <w:rFonts w:ascii="Times New Roman" w:eastAsia="Times New Roman" w:hAnsi="Times New Roman" w:cs="Times New Roman"/>
        </w:rPr>
        <w:t>Wurtman</w:t>
      </w:r>
      <w:proofErr w:type="spellEnd"/>
      <w:r w:rsidRPr="003C0F4B">
        <w:rPr>
          <w:rFonts w:ascii="Times New Roman" w:eastAsia="Times New Roman" w:hAnsi="Times New Roman" w:cs="Times New Roman"/>
        </w:rPr>
        <w:t>, who quit his job as a Searle consultant and became a vocal</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NutraSweet opponent, said </w:t>
      </w:r>
      <w:proofErr w:type="gramStart"/>
      <w:r w:rsidRPr="003C0F4B">
        <w:rPr>
          <w:rFonts w:ascii="Times New Roman" w:eastAsia="Times New Roman" w:hAnsi="Times New Roman" w:cs="Times New Roman"/>
        </w:rPr>
        <w:t>he has been contacted by more than 200 persons</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who susp</w:t>
      </w:r>
      <w:r w:rsidR="00270F92" w:rsidRPr="003C0F4B">
        <w:rPr>
          <w:rFonts w:ascii="Times New Roman" w:eastAsia="Times New Roman" w:hAnsi="Times New Roman" w:cs="Times New Roman"/>
        </w:rPr>
        <w:t xml:space="preserve">ect they suffered seizures as a </w:t>
      </w:r>
      <w:r w:rsidRPr="003C0F4B">
        <w:rPr>
          <w:rFonts w:ascii="Times New Roman" w:eastAsia="Times New Roman" w:hAnsi="Times New Roman" w:cs="Times New Roman"/>
        </w:rPr>
        <w:t>result of NutraSweet use</w:t>
      </w:r>
      <w:proofErr w:type="gramEnd"/>
      <w:r w:rsidRPr="003C0F4B">
        <w:rPr>
          <w:rFonts w:ascii="Times New Roman" w:eastAsia="Times New Roman" w:hAnsi="Times New Roman" w:cs="Times New Roman"/>
        </w:rPr>
        <w:t>.</w:t>
      </w:r>
    </w:p>
    <w:p w14:paraId="2C51FFA1"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60C899F4"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 xml:space="preserve">He said Dr. Gerald </w:t>
      </w:r>
      <w:proofErr w:type="spellStart"/>
      <w:r w:rsidRPr="003C0F4B">
        <w:rPr>
          <w:rFonts w:ascii="Times New Roman" w:eastAsia="Times New Roman" w:hAnsi="Times New Roman" w:cs="Times New Roman"/>
        </w:rPr>
        <w:t>Gaull</w:t>
      </w:r>
      <w:proofErr w:type="spellEnd"/>
      <w:r w:rsidRPr="003C0F4B">
        <w:rPr>
          <w:rFonts w:ascii="Times New Roman" w:eastAsia="Times New Roman" w:hAnsi="Times New Roman" w:cs="Times New Roman"/>
        </w:rPr>
        <w:t>, a Searle vice president, visited his</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laboratory in 1985 and threatened to veto funding by ILSI</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(International</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Life Sciences Institute), the Washington-based tax-exempt foundation,</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for his planned study into whether NutraSweet changes brain chemistry,</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lowering some humans’ seizure thresholds.</w:t>
      </w:r>
    </w:p>
    <w:p w14:paraId="0AC71703"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12CA7AC0"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spellStart"/>
      <w:r w:rsidRPr="003C0F4B">
        <w:rPr>
          <w:rFonts w:ascii="Times New Roman" w:eastAsia="Times New Roman" w:hAnsi="Times New Roman" w:cs="Times New Roman"/>
        </w:rPr>
        <w:t>Gaull</w:t>
      </w:r>
      <w:proofErr w:type="spellEnd"/>
      <w:r w:rsidRPr="003C0F4B">
        <w:rPr>
          <w:rFonts w:ascii="Times New Roman" w:eastAsia="Times New Roman" w:hAnsi="Times New Roman" w:cs="Times New Roman"/>
        </w:rPr>
        <w:t xml:space="preserve"> said, "</w:t>
      </w:r>
      <w:proofErr w:type="gramStart"/>
      <w:r w:rsidRPr="003C0F4B">
        <w:rPr>
          <w:rFonts w:ascii="Times New Roman" w:eastAsia="Times New Roman" w:hAnsi="Times New Roman" w:cs="Times New Roman"/>
        </w:rPr>
        <w:t>there</w:t>
      </w:r>
      <w:proofErr w:type="gramEnd"/>
      <w:r w:rsidRPr="003C0F4B">
        <w:rPr>
          <w:rFonts w:ascii="Times New Roman" w:eastAsia="Times New Roman" w:hAnsi="Times New Roman" w:cs="Times New Roman"/>
        </w:rPr>
        <w:t>’s no way" Searle, with one of 12 votes on the ILSI</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panel, could veto a grant decision, but he did not deny making the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threat.</w:t>
      </w:r>
    </w:p>
    <w:p w14:paraId="7CD3D51D" w14:textId="77777777" w:rsidR="00270F92" w:rsidRPr="003C0F4B" w:rsidRDefault="00270F92"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65A3B0AB" w14:textId="02E1D7B6"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 xml:space="preserve">ILSI ultimately turned away </w:t>
      </w:r>
      <w:proofErr w:type="spellStart"/>
      <w:r w:rsidRPr="003C0F4B">
        <w:rPr>
          <w:rFonts w:ascii="Times New Roman" w:eastAsia="Times New Roman" w:hAnsi="Times New Roman" w:cs="Times New Roman"/>
        </w:rPr>
        <w:t>Wurtman</w:t>
      </w:r>
      <w:proofErr w:type="spellEnd"/>
      <w:r w:rsidRPr="003C0F4B">
        <w:rPr>
          <w:rFonts w:ascii="Times New Roman" w:eastAsia="Times New Roman" w:hAnsi="Times New Roman" w:cs="Times New Roman"/>
        </w:rPr>
        <w:t xml:space="preserve"> on grounds that Searle already had</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arranged for seizure studies at Yale University and New York’s Mount</w:t>
      </w:r>
      <w:r w:rsidR="00270F92" w:rsidRPr="003C0F4B">
        <w:rPr>
          <w:rFonts w:ascii="Times New Roman" w:eastAsia="Times New Roman" w:hAnsi="Times New Roman" w:cs="Times New Roman"/>
        </w:rPr>
        <w:t xml:space="preserve"> </w:t>
      </w:r>
      <w:r w:rsidR="00301726" w:rsidRPr="003C0F4B">
        <w:rPr>
          <w:rFonts w:ascii="Times New Roman" w:eastAsia="Times New Roman" w:hAnsi="Times New Roman" w:cs="Times New Roman"/>
        </w:rPr>
        <w:t xml:space="preserve">Sinai Hospital </w:t>
      </w:r>
      <w:r w:rsidR="00301726" w:rsidRPr="003C0F4B">
        <w:rPr>
          <w:rFonts w:ascii="Times New Roman" w:eastAsia="Times New Roman" w:hAnsi="Times New Roman" w:cs="Times New Roman"/>
        </w:rPr>
        <w:softHyphen/>
      </w:r>
      <w:r w:rsidRPr="003C0F4B">
        <w:rPr>
          <w:rFonts w:ascii="Times New Roman" w:eastAsia="Times New Roman" w:hAnsi="Times New Roman" w:cs="Times New Roman"/>
        </w:rPr>
        <w:t>studies that have drawn criticism because human</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volunteers were given aspartame only once or twice.</w:t>
      </w:r>
    </w:p>
    <w:p w14:paraId="53BD8921"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29429E3E" w14:textId="50585522"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spellStart"/>
      <w:r w:rsidRPr="003C0F4B">
        <w:rPr>
          <w:rFonts w:ascii="Times New Roman" w:eastAsia="Times New Roman" w:hAnsi="Times New Roman" w:cs="Times New Roman"/>
        </w:rPr>
        <w:t>Wurtman</w:t>
      </w:r>
      <w:proofErr w:type="spellEnd"/>
      <w:r w:rsidRPr="003C0F4B">
        <w:rPr>
          <w:rFonts w:ascii="Times New Roman" w:eastAsia="Times New Roman" w:hAnsi="Times New Roman" w:cs="Times New Roman"/>
        </w:rPr>
        <w:t xml:space="preserve"> said he is now tapping his laboratory’s budget, which is</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extremely limited, slowing progress on his own studies. "Aspartame may</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be a serious health hazard," he said, "It’s critically important that</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high </w:t>
      </w:r>
      <w:r w:rsidRPr="003C0F4B">
        <w:rPr>
          <w:rFonts w:ascii="Times New Roman" w:eastAsia="Times New Roman" w:hAnsi="Times New Roman" w:cs="Times New Roman"/>
        </w:rPr>
        <w:lastRenderedPageBreak/>
        <w:t>quality research now be done to assess this hazard." In his letter</w:t>
      </w:r>
      <w:r w:rsidR="00270F92" w:rsidRPr="003C0F4B">
        <w:rPr>
          <w:rFonts w:ascii="Times New Roman" w:eastAsia="Times New Roman" w:hAnsi="Times New Roman" w:cs="Times New Roman"/>
        </w:rPr>
        <w:t xml:space="preserve"> </w:t>
      </w:r>
      <w:r w:rsidR="00301726" w:rsidRPr="003C0F4B">
        <w:rPr>
          <w:rFonts w:ascii="Times New Roman" w:eastAsia="Times New Roman" w:hAnsi="Times New Roman" w:cs="Times New Roman"/>
        </w:rPr>
        <w:t xml:space="preserve">to the AMA Journal, </w:t>
      </w:r>
      <w:proofErr w:type="spellStart"/>
      <w:r w:rsidRPr="003C0F4B">
        <w:rPr>
          <w:rFonts w:ascii="Times New Roman" w:eastAsia="Times New Roman" w:hAnsi="Times New Roman" w:cs="Times New Roman"/>
        </w:rPr>
        <w:t>Pardridge</w:t>
      </w:r>
      <w:proofErr w:type="spellEnd"/>
      <w:r w:rsidRPr="003C0F4B">
        <w:rPr>
          <w:rFonts w:ascii="Times New Roman" w:eastAsia="Times New Roman" w:hAnsi="Times New Roman" w:cs="Times New Roman"/>
        </w:rPr>
        <w:t xml:space="preserve"> said no one has fully researched the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degree to which aspartame raises phenylalanine levels on the brain and,</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if so, what the possible effects are. He said in an interview, after he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raised questions about the sweetener’s effects on children, that ILSI</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rejected his two grant proposals in 1985. Last year, he said, </w:t>
      </w:r>
      <w:proofErr w:type="spellStart"/>
      <w:r w:rsidRPr="003C0F4B">
        <w:rPr>
          <w:rFonts w:ascii="Times New Roman" w:eastAsia="Times New Roman" w:hAnsi="Times New Roman" w:cs="Times New Roman"/>
        </w:rPr>
        <w:t>Gaull</w:t>
      </w:r>
      <w:proofErr w:type="spellEnd"/>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pressed him at a conference in Colorado to prove that phenylalanine, one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of twenty-one amino acids, causes brain damage.</w:t>
      </w:r>
    </w:p>
    <w:p w14:paraId="7BBD6F89"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2D6CD1C2"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 xml:space="preserve">"It was incredible for him to ask that," </w:t>
      </w:r>
      <w:proofErr w:type="spellStart"/>
      <w:r w:rsidRPr="003C0F4B">
        <w:rPr>
          <w:rFonts w:ascii="Times New Roman" w:eastAsia="Times New Roman" w:hAnsi="Times New Roman" w:cs="Times New Roman"/>
        </w:rPr>
        <w:t>Pardridge</w:t>
      </w:r>
      <w:proofErr w:type="spellEnd"/>
      <w:r w:rsidRPr="003C0F4B">
        <w:rPr>
          <w:rFonts w:ascii="Times New Roman" w:eastAsia="Times New Roman" w:hAnsi="Times New Roman" w:cs="Times New Roman"/>
        </w:rPr>
        <w:t xml:space="preserve"> said. "That was the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basis for my ILSI grant (proposal)."</w:t>
      </w:r>
    </w:p>
    <w:p w14:paraId="42B7C409"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1EE86ED4"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"There’s an internal conflict of interest," he said, "when a company,</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which has profit at the bottom line, is charged with finding out the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true safety of its product."</w:t>
      </w:r>
    </w:p>
    <w:p w14:paraId="55F08186"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06A5C89A"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spellStart"/>
      <w:r w:rsidRPr="003C0F4B">
        <w:rPr>
          <w:rFonts w:ascii="Times New Roman" w:eastAsia="Times New Roman" w:hAnsi="Times New Roman" w:cs="Times New Roman"/>
        </w:rPr>
        <w:t>Elsas</w:t>
      </w:r>
      <w:proofErr w:type="spellEnd"/>
      <w:r w:rsidRPr="003C0F4B">
        <w:rPr>
          <w:rFonts w:ascii="Times New Roman" w:eastAsia="Times New Roman" w:hAnsi="Times New Roman" w:cs="Times New Roman"/>
        </w:rPr>
        <w:t>, who publicly assailed NutraSweet in 1985, said he was put off</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for a year before ILSI rejected his proposal without stating a reason.</w:t>
      </w:r>
    </w:p>
    <w:p w14:paraId="373551B1" w14:textId="77777777" w:rsidR="00301726" w:rsidRPr="003C0F4B" w:rsidRDefault="0030172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210D6409"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ILSI’s executive director, Jack Filer, asserted research proposals were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rejected because they cost too much or lacked scientific merit.</w:t>
      </w:r>
    </w:p>
    <w:p w14:paraId="19C36791"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7868E549"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While denying funding for these aspartame skeptics, the company</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w:t>
      </w:r>
      <w:proofErr w:type="spellStart"/>
      <w:r w:rsidRPr="003C0F4B">
        <w:rPr>
          <w:rFonts w:ascii="Times New Roman" w:eastAsia="Times New Roman" w:hAnsi="Times New Roman" w:cs="Times New Roman"/>
        </w:rPr>
        <w:t>G.D.Searle</w:t>
      </w:r>
      <w:proofErr w:type="spellEnd"/>
      <w:r w:rsidRPr="003C0F4B">
        <w:rPr>
          <w:rFonts w:ascii="Times New Roman" w:eastAsia="Times New Roman" w:hAnsi="Times New Roman" w:cs="Times New Roman"/>
        </w:rPr>
        <w:t>/NutraSweet Co.) and ILSI have financed researchers with whom</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they have long-running relationships. A number of industry-funded</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scientists acknowledged that company and ILSI officials originated ideas</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for their studies or participated in the research design. These studies</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generally have reported the sweetener is safe.</w:t>
      </w:r>
    </w:p>
    <w:p w14:paraId="6B3129E3"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5820D9C8"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Consumer lawyer Turner said, "The notion that an industrial company</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would take large sums of money and parcel it out to scientific</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consulting firms and university departments, who they consider to be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personal and commercial allies is an unconscionable way to ensure the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safety of the American food supply."</w:t>
      </w:r>
    </w:p>
    <w:p w14:paraId="7F4FB248"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2F777230"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He said the NutraSweet experience shows that "the entire system of the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way scientific research is done needs to be carefully investigated,</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evaluated, and revamped."</w:t>
      </w:r>
    </w:p>
    <w:p w14:paraId="146462FF"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6A369605"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Food industry officials also said most studies financed by Searle or</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the NutraSweet Co. </w:t>
      </w:r>
      <w:proofErr w:type="gramStart"/>
      <w:r w:rsidRPr="003C0F4B">
        <w:rPr>
          <w:rFonts w:ascii="Times New Roman" w:eastAsia="Times New Roman" w:hAnsi="Times New Roman" w:cs="Times New Roman"/>
        </w:rPr>
        <w:t>have</w:t>
      </w:r>
      <w:proofErr w:type="gramEnd"/>
      <w:r w:rsidRPr="003C0F4B">
        <w:rPr>
          <w:rFonts w:ascii="Times New Roman" w:eastAsia="Times New Roman" w:hAnsi="Times New Roman" w:cs="Times New Roman"/>
        </w:rPr>
        <w:t xml:space="preserve"> been arranged as contracts, rather than grants.</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Smith said the company often uses contracts "to accomplish a specific</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research task."</w:t>
      </w:r>
    </w:p>
    <w:p w14:paraId="4B261F4C"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108B8C84"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 xml:space="preserve">James </w:t>
      </w:r>
      <w:proofErr w:type="spellStart"/>
      <w:r w:rsidRPr="003C0F4B">
        <w:rPr>
          <w:rFonts w:ascii="Times New Roman" w:eastAsia="Times New Roman" w:hAnsi="Times New Roman" w:cs="Times New Roman"/>
        </w:rPr>
        <w:t>Scala</w:t>
      </w:r>
      <w:proofErr w:type="spellEnd"/>
      <w:r w:rsidRPr="003C0F4B">
        <w:rPr>
          <w:rFonts w:ascii="Times New Roman" w:eastAsia="Times New Roman" w:hAnsi="Times New Roman" w:cs="Times New Roman"/>
        </w:rPr>
        <w:t>, former director of health sciences for the General Foods</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Corp., a major NutraSweet user, said that a scientist working under</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contract became "more of an arm of the Searle research group than a</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grantee."</w:t>
      </w:r>
    </w:p>
    <w:p w14:paraId="549A58A0"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4046E690"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spellStart"/>
      <w:r w:rsidRPr="003C0F4B">
        <w:rPr>
          <w:rFonts w:ascii="Times New Roman" w:eastAsia="Times New Roman" w:hAnsi="Times New Roman" w:cs="Times New Roman"/>
        </w:rPr>
        <w:t>Scala</w:t>
      </w:r>
      <w:proofErr w:type="spellEnd"/>
      <w:r w:rsidRPr="003C0F4B">
        <w:rPr>
          <w:rFonts w:ascii="Times New Roman" w:eastAsia="Times New Roman" w:hAnsi="Times New Roman" w:cs="Times New Roman"/>
        </w:rPr>
        <w:t>, now with the Shaklee Corp., also said that most early NutraSweet</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research consisted of short-term studies that ignored possible "subtle,"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long-term effects.</w:t>
      </w:r>
    </w:p>
    <w:p w14:paraId="7B08067D"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7DEDE3FD"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spellStart"/>
      <w:r w:rsidRPr="003C0F4B">
        <w:rPr>
          <w:rFonts w:ascii="Times New Roman" w:eastAsia="Times New Roman" w:hAnsi="Times New Roman" w:cs="Times New Roman"/>
        </w:rPr>
        <w:t>Matalon</w:t>
      </w:r>
      <w:proofErr w:type="spellEnd"/>
      <w:r w:rsidRPr="003C0F4B">
        <w:rPr>
          <w:rFonts w:ascii="Times New Roman" w:eastAsia="Times New Roman" w:hAnsi="Times New Roman" w:cs="Times New Roman"/>
        </w:rPr>
        <w:t xml:space="preserve"> said, "Let us say cigarettes were invented today, and you give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20 people two packs a day and after six weeks, no one has cancer, would</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you say that it was safe? That’s what they did with NutraSweet."</w:t>
      </w:r>
    </w:p>
    <w:p w14:paraId="2A506768"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699BDC6B"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Dr. Martha Freeman, who was a medical officer at the FDA’s Bureau of</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Drugs in the early 1970’s, argued in 1973 that the substance (aspartame)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was "a new chemical...that doesn't occur naturally" and should only be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approved after long-term clinical studies, as if it were a new drug. Her</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arguments were rejected.</w:t>
      </w:r>
    </w:p>
    <w:p w14:paraId="1B63D455"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5FD58417"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lastRenderedPageBreak/>
        <w:t>Despite these complaints, the NutraSweet Co. has insisted that the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company-funded studies prove that except for people with the rare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disease, phenylketonuria, the human body processes phenylalanine in</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aspartame just like any other food, Thomas </w:t>
      </w:r>
      <w:proofErr w:type="spellStart"/>
      <w:r w:rsidRPr="003C0F4B">
        <w:rPr>
          <w:rFonts w:ascii="Times New Roman" w:eastAsia="Times New Roman" w:hAnsi="Times New Roman" w:cs="Times New Roman"/>
        </w:rPr>
        <w:t>Stenzel</w:t>
      </w:r>
      <w:proofErr w:type="spellEnd"/>
      <w:r w:rsidRPr="003C0F4B">
        <w:rPr>
          <w:rFonts w:ascii="Times New Roman" w:eastAsia="Times New Roman" w:hAnsi="Times New Roman" w:cs="Times New Roman"/>
        </w:rPr>
        <w:t>, a spokesman for the</w:t>
      </w:r>
    </w:p>
    <w:p w14:paraId="1D393D93"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International Food Information Council, a public relations arm for</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NutraSweet’s manufacturers and biggest customers, contended scientific</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adversaries comprise a small minority.</w:t>
      </w:r>
    </w:p>
    <w:p w14:paraId="37FBF45D"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57DA63F5"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He said he found it "very important that the leading professional</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health organizations" have found NutraSweet to be safe.</w:t>
      </w:r>
    </w:p>
    <w:p w14:paraId="7039957A"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6C28639A"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For example, the American Academy of Pediatrics concluded in 1985 that</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studies on people given massive aspartame doses showed no dangerous rise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in blood phenylalanine levels; the Epilepsy Institute has reported the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sweetener "to be safe for people with epilepsy."</w:t>
      </w:r>
    </w:p>
    <w:p w14:paraId="6481F591"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68B6A7CC"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Filer, executive director of the industry’s main organ, the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International Life Sciences Institute, s</w:t>
      </w:r>
      <w:r w:rsidR="00270F92" w:rsidRPr="003C0F4B">
        <w:rPr>
          <w:rFonts w:ascii="Times New Roman" w:eastAsia="Times New Roman" w:hAnsi="Times New Roman" w:cs="Times New Roman"/>
        </w:rPr>
        <w:t xml:space="preserve">uggested that problems blamed on </w:t>
      </w:r>
      <w:r w:rsidRPr="003C0F4B">
        <w:rPr>
          <w:rFonts w:ascii="Times New Roman" w:eastAsia="Times New Roman" w:hAnsi="Times New Roman" w:cs="Times New Roman"/>
        </w:rPr>
        <w:t>aspartame may stem from "water load" on the brain resulting from over-consumption of liquids.</w:t>
      </w:r>
    </w:p>
    <w:p w14:paraId="42501B12"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162B52D7"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 xml:space="preserve">Maj. Michael </w:t>
      </w:r>
      <w:proofErr w:type="spellStart"/>
      <w:r w:rsidRPr="003C0F4B">
        <w:rPr>
          <w:rFonts w:ascii="Times New Roman" w:eastAsia="Times New Roman" w:hAnsi="Times New Roman" w:cs="Times New Roman"/>
        </w:rPr>
        <w:t>Collings</w:t>
      </w:r>
      <w:proofErr w:type="spellEnd"/>
      <w:r w:rsidRPr="003C0F4B">
        <w:rPr>
          <w:rFonts w:ascii="Times New Roman" w:eastAsia="Times New Roman" w:hAnsi="Times New Roman" w:cs="Times New Roman"/>
        </w:rPr>
        <w:t>, who was an Air Force F-16 pilot in top physical</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condition, said he often drank up to a gallon of aspartame-sweetened</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products when he finished his daily, five-to-eight mile jogs in Nevada’s</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desert heat. After noticing slight trembling in his hands over several</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weeks, he collapsed unconscious with a seizure on Oct.4, 1985, a lawyer</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for </w:t>
      </w:r>
      <w:proofErr w:type="spellStart"/>
      <w:r w:rsidRPr="003C0F4B">
        <w:rPr>
          <w:rFonts w:ascii="Times New Roman" w:eastAsia="Times New Roman" w:hAnsi="Times New Roman" w:cs="Times New Roman"/>
        </w:rPr>
        <w:t>Collings</w:t>
      </w:r>
      <w:proofErr w:type="spellEnd"/>
      <w:r w:rsidRPr="003C0F4B">
        <w:rPr>
          <w:rFonts w:ascii="Times New Roman" w:eastAsia="Times New Roman" w:hAnsi="Times New Roman" w:cs="Times New Roman"/>
        </w:rPr>
        <w:t xml:space="preserve"> said.</w:t>
      </w:r>
    </w:p>
    <w:p w14:paraId="1715B8A8"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3759C180"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 xml:space="preserve">Because of the seizure, </w:t>
      </w:r>
      <w:proofErr w:type="spellStart"/>
      <w:r w:rsidRPr="003C0F4B">
        <w:rPr>
          <w:rFonts w:ascii="Times New Roman" w:eastAsia="Times New Roman" w:hAnsi="Times New Roman" w:cs="Times New Roman"/>
        </w:rPr>
        <w:t>Collings</w:t>
      </w:r>
      <w:proofErr w:type="spellEnd"/>
      <w:r w:rsidRPr="003C0F4B">
        <w:rPr>
          <w:rFonts w:ascii="Times New Roman" w:eastAsia="Times New Roman" w:hAnsi="Times New Roman" w:cs="Times New Roman"/>
        </w:rPr>
        <w:t xml:space="preserve"> is grounded as a pilot for life, is on</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medication and was ordered transferred to Maxwell Air Force Base in</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Alabama at a $400-a-month pay reduction, said attorney Bryan Gould, who</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charged in a state court suit last year that NutraSweet caused the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seizure.</w:t>
      </w:r>
    </w:p>
    <w:p w14:paraId="09611562"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6C7E07D2"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"He tells me there’s no way to describe the feeling of flight," Gould</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said. "He loves to fly and now he can't." The NutraSweet Co. denies any</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link between the sweetener and </w:t>
      </w:r>
      <w:proofErr w:type="spellStart"/>
      <w:r w:rsidRPr="003C0F4B">
        <w:rPr>
          <w:rFonts w:ascii="Times New Roman" w:eastAsia="Times New Roman" w:hAnsi="Times New Roman" w:cs="Times New Roman"/>
        </w:rPr>
        <w:t>Collings</w:t>
      </w:r>
      <w:proofErr w:type="spellEnd"/>
      <w:r w:rsidRPr="003C0F4B">
        <w:rPr>
          <w:rFonts w:ascii="Times New Roman" w:eastAsia="Times New Roman" w:hAnsi="Times New Roman" w:cs="Times New Roman"/>
        </w:rPr>
        <w:t xml:space="preserve"> medical problems.</w:t>
      </w:r>
    </w:p>
    <w:p w14:paraId="39FEFE79"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0675331D" w14:textId="4F16A129"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FDA officials, while publicly endorsing aspartame, are watching the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situation closely. In late 1985, the agency took the unusual step of</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asking doctors nationwide to report adverse reactions to NutraSweet, and</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another food additive, sulfites</w:t>
      </w:r>
      <w:r w:rsidR="00270F92" w:rsidRPr="003C0F4B">
        <w:rPr>
          <w:rFonts w:ascii="Times New Roman" w:eastAsia="Times New Roman" w:hAnsi="Times New Roman" w:cs="Times New Roman"/>
        </w:rPr>
        <w:softHyphen/>
        <w:t xml:space="preserve"> a move normally reserved for </w:t>
      </w:r>
      <w:r w:rsidRPr="003C0F4B">
        <w:rPr>
          <w:rFonts w:ascii="Times New Roman" w:eastAsia="Times New Roman" w:hAnsi="Times New Roman" w:cs="Times New Roman"/>
        </w:rPr>
        <w:t>drugs.</w:t>
      </w:r>
    </w:p>
    <w:p w14:paraId="59369A21" w14:textId="77777777" w:rsidR="00270F92" w:rsidRPr="003C0F4B" w:rsidRDefault="00270F92"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1EC3BF7A"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Sulfites since have been banned from the market. A FDA spokesman said</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about 25 doctors filed reports suggesting aspartame links to varying</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health problems.</w:t>
      </w:r>
    </w:p>
    <w:p w14:paraId="56957CD7"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3FE335EC"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The FDA approved NutraSweet products on the condition they carry a</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compulsory warning to </w:t>
      </w:r>
      <w:proofErr w:type="spellStart"/>
      <w:r w:rsidRPr="003C0F4B">
        <w:rPr>
          <w:rFonts w:ascii="Times New Roman" w:eastAsia="Times New Roman" w:hAnsi="Times New Roman" w:cs="Times New Roman"/>
        </w:rPr>
        <w:t>phenylketonurics</w:t>
      </w:r>
      <w:proofErr w:type="spellEnd"/>
      <w:r w:rsidRPr="003C0F4B">
        <w:rPr>
          <w:rFonts w:ascii="Times New Roman" w:eastAsia="Times New Roman" w:hAnsi="Times New Roman" w:cs="Times New Roman"/>
        </w:rPr>
        <w:t>, individuals sensitive to its</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phenylalanine component. But </w:t>
      </w:r>
      <w:proofErr w:type="spellStart"/>
      <w:r w:rsidRPr="003C0F4B">
        <w:rPr>
          <w:rFonts w:ascii="Times New Roman" w:eastAsia="Times New Roman" w:hAnsi="Times New Roman" w:cs="Times New Roman"/>
        </w:rPr>
        <w:t>Matalon</w:t>
      </w:r>
      <w:proofErr w:type="spellEnd"/>
      <w:r w:rsidRPr="003C0F4B">
        <w:rPr>
          <w:rFonts w:ascii="Times New Roman" w:eastAsia="Times New Roman" w:hAnsi="Times New Roman" w:cs="Times New Roman"/>
        </w:rPr>
        <w:t xml:space="preserve">, </w:t>
      </w:r>
      <w:proofErr w:type="spellStart"/>
      <w:r w:rsidRPr="003C0F4B">
        <w:rPr>
          <w:rFonts w:ascii="Times New Roman" w:eastAsia="Times New Roman" w:hAnsi="Times New Roman" w:cs="Times New Roman"/>
        </w:rPr>
        <w:t>Elsas</w:t>
      </w:r>
      <w:proofErr w:type="spellEnd"/>
      <w:r w:rsidRPr="003C0F4B">
        <w:rPr>
          <w:rFonts w:ascii="Times New Roman" w:eastAsia="Times New Roman" w:hAnsi="Times New Roman" w:cs="Times New Roman"/>
        </w:rPr>
        <w:t xml:space="preserve"> and others worry about</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millions of "carriers" of the disease who are unaware of their</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sensitivity. They say NutraSweet could damage fetuses of pregnant women</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whose bodies have trouble processing the amino acid.</w:t>
      </w:r>
    </w:p>
    <w:p w14:paraId="0A987535"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15D516E6"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spellStart"/>
      <w:r w:rsidRPr="003C0F4B">
        <w:rPr>
          <w:rFonts w:ascii="Times New Roman" w:eastAsia="Times New Roman" w:hAnsi="Times New Roman" w:cs="Times New Roman"/>
        </w:rPr>
        <w:t>Matalon</w:t>
      </w:r>
      <w:proofErr w:type="spellEnd"/>
      <w:r w:rsidRPr="003C0F4B">
        <w:rPr>
          <w:rFonts w:ascii="Times New Roman" w:eastAsia="Times New Roman" w:hAnsi="Times New Roman" w:cs="Times New Roman"/>
        </w:rPr>
        <w:t>, on releasing his new study, urged that products be labeled</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with the amount of NutraSweet they contain so consumers can monitor</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their intake. In Canada, aspartame is the only food additive for which</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such quantity food labeling is required.</w:t>
      </w:r>
    </w:p>
    <w:p w14:paraId="2ADC2237"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5A195558"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With consumption soaring, Sanford Miller, chief of FDA’s Bureau of</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Foods, has acknowledged considering a labeling requirement in this</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country.</w:t>
      </w:r>
    </w:p>
    <w:p w14:paraId="18EC081C"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31FFC64E"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 xml:space="preserve">Dr. Gary </w:t>
      </w:r>
      <w:proofErr w:type="spellStart"/>
      <w:r w:rsidRPr="003C0F4B">
        <w:rPr>
          <w:rFonts w:ascii="Times New Roman" w:eastAsia="Times New Roman" w:hAnsi="Times New Roman" w:cs="Times New Roman"/>
        </w:rPr>
        <w:t>Flamm</w:t>
      </w:r>
      <w:proofErr w:type="spellEnd"/>
      <w:r w:rsidRPr="003C0F4B">
        <w:rPr>
          <w:rFonts w:ascii="Times New Roman" w:eastAsia="Times New Roman" w:hAnsi="Times New Roman" w:cs="Times New Roman"/>
        </w:rPr>
        <w:t>, the FDA’s top toxicologist overseeing food additives,</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said that beyond labeling, once a food additive such as NutraSweet has</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won approval, it is far more difficult to restrict its marketing.</w:t>
      </w:r>
    </w:p>
    <w:p w14:paraId="3C6777A7"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686608EC"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"If...our approval of it was a mistake, we couldn't rectify that</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without data showing that aspartame was unsafe," said </w:t>
      </w:r>
      <w:proofErr w:type="spellStart"/>
      <w:r w:rsidRPr="003C0F4B">
        <w:rPr>
          <w:rFonts w:ascii="Times New Roman" w:eastAsia="Times New Roman" w:hAnsi="Times New Roman" w:cs="Times New Roman"/>
        </w:rPr>
        <w:t>Flamm</w:t>
      </w:r>
      <w:proofErr w:type="spellEnd"/>
      <w:r w:rsidRPr="003C0F4B">
        <w:rPr>
          <w:rFonts w:ascii="Times New Roman" w:eastAsia="Times New Roman" w:hAnsi="Times New Roman" w:cs="Times New Roman"/>
        </w:rPr>
        <w:t>, an</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aspartame defender.</w:t>
      </w:r>
    </w:p>
    <w:p w14:paraId="2D713BF9"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6C168B0F"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Even then, he said, the agency would face a new regulatory thicket</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unless it could be shown NutraSweet posed "an imminent hazard." Consumer</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lawyer James Turner, who has campaigned for more than a decade for a</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NutraSweet ban, assailed the FDA’s treatment of such safety issues.</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"Once a product is on the market, whether there by nefarious or honest</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means," he said, "it is impossible to get it off the market until it has</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caused severe, undeniable damage that has probably lasted over many</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years."</w:t>
      </w:r>
    </w:p>
    <w:p w14:paraId="37E1A2DB"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66316E51"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Several independent scientists have alleged that the industry has</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steered research money to allies in the scientific community, while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denying funding to those who have raised health concerns.</w:t>
      </w:r>
    </w:p>
    <w:p w14:paraId="11621390"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7A9531A2"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A number of scientists who pressed for more studies into possible brain</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damage told UPI they were turned away by Searle and the International</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Life Sciences Institute, a tax-exempt industry foundation supported by</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the company, its Japanese aspartame-manufacturing partner and 10 sellers</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of NutraSweet-flavored products.</w:t>
      </w:r>
    </w:p>
    <w:p w14:paraId="489E0824"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71AB2351"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 xml:space="preserve">In interviews, Drs. </w:t>
      </w:r>
      <w:proofErr w:type="spellStart"/>
      <w:r w:rsidRPr="003C0F4B">
        <w:rPr>
          <w:rFonts w:ascii="Times New Roman" w:eastAsia="Times New Roman" w:hAnsi="Times New Roman" w:cs="Times New Roman"/>
        </w:rPr>
        <w:t>Matalon</w:t>
      </w:r>
      <w:proofErr w:type="spellEnd"/>
      <w:r w:rsidRPr="003C0F4B">
        <w:rPr>
          <w:rFonts w:ascii="Times New Roman" w:eastAsia="Times New Roman" w:hAnsi="Times New Roman" w:cs="Times New Roman"/>
        </w:rPr>
        <w:t xml:space="preserve">, </w:t>
      </w:r>
      <w:proofErr w:type="spellStart"/>
      <w:r w:rsidRPr="003C0F4B">
        <w:rPr>
          <w:rFonts w:ascii="Times New Roman" w:eastAsia="Times New Roman" w:hAnsi="Times New Roman" w:cs="Times New Roman"/>
        </w:rPr>
        <w:t>Wurtman</w:t>
      </w:r>
      <w:proofErr w:type="spellEnd"/>
      <w:r w:rsidRPr="003C0F4B">
        <w:rPr>
          <w:rFonts w:ascii="Times New Roman" w:eastAsia="Times New Roman" w:hAnsi="Times New Roman" w:cs="Times New Roman"/>
        </w:rPr>
        <w:t xml:space="preserve">, </w:t>
      </w:r>
      <w:proofErr w:type="spellStart"/>
      <w:r w:rsidRPr="003C0F4B">
        <w:rPr>
          <w:rFonts w:ascii="Times New Roman" w:eastAsia="Times New Roman" w:hAnsi="Times New Roman" w:cs="Times New Roman"/>
        </w:rPr>
        <w:t>Elsas</w:t>
      </w:r>
      <w:proofErr w:type="spellEnd"/>
      <w:r w:rsidRPr="003C0F4B">
        <w:rPr>
          <w:rFonts w:ascii="Times New Roman" w:eastAsia="Times New Roman" w:hAnsi="Times New Roman" w:cs="Times New Roman"/>
        </w:rPr>
        <w:t xml:space="preserve">, </w:t>
      </w:r>
      <w:proofErr w:type="spellStart"/>
      <w:r w:rsidRPr="003C0F4B">
        <w:rPr>
          <w:rFonts w:ascii="Times New Roman" w:eastAsia="Times New Roman" w:hAnsi="Times New Roman" w:cs="Times New Roman"/>
        </w:rPr>
        <w:t>Pardridge</w:t>
      </w:r>
      <w:proofErr w:type="spellEnd"/>
      <w:r w:rsidRPr="003C0F4B">
        <w:rPr>
          <w:rFonts w:ascii="Times New Roman" w:eastAsia="Times New Roman" w:hAnsi="Times New Roman" w:cs="Times New Roman"/>
        </w:rPr>
        <w:t>, and John Olney</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of Washington University in Illinois charged that the industry has paid</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millions of dollars for studies that have skirted the real issues about</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NutraSweet.</w:t>
      </w:r>
    </w:p>
    <w:p w14:paraId="4D76DD40"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6412BFC8"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"There are virtually no studies," Turner said, "that have been done by</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individuals using resources other than the industry’s that have given a</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clean bill of health to aspartame."</w:t>
      </w:r>
    </w:p>
    <w:p w14:paraId="3E544C33"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42FC139F"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 xml:space="preserve">University of Illinois researcher </w:t>
      </w:r>
      <w:proofErr w:type="spellStart"/>
      <w:r w:rsidRPr="003C0F4B">
        <w:rPr>
          <w:rFonts w:ascii="Times New Roman" w:eastAsia="Times New Roman" w:hAnsi="Times New Roman" w:cs="Times New Roman"/>
        </w:rPr>
        <w:t>Matalon</w:t>
      </w:r>
      <w:proofErr w:type="spellEnd"/>
      <w:r w:rsidRPr="003C0F4B">
        <w:rPr>
          <w:rFonts w:ascii="Times New Roman" w:eastAsia="Times New Roman" w:hAnsi="Times New Roman" w:cs="Times New Roman"/>
        </w:rPr>
        <w:t xml:space="preserve"> recalled that he couldn’t</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persuade Searle to do the kind of research necessary to put to rest</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lingering health concerns, neither on his first approach in 1976 nor</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when he submitted specific grant proposals to more four more company</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officials beginning in late 1980.</w:t>
      </w:r>
    </w:p>
    <w:p w14:paraId="5B89A575"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4A9D6C85"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After NutraSweet won FDA approval and began changing the dietary habits</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of millions of Americans, </w:t>
      </w:r>
      <w:proofErr w:type="spellStart"/>
      <w:r w:rsidRPr="003C0F4B">
        <w:rPr>
          <w:rFonts w:ascii="Times New Roman" w:eastAsia="Times New Roman" w:hAnsi="Times New Roman" w:cs="Times New Roman"/>
        </w:rPr>
        <w:t>Matalon</w:t>
      </w:r>
      <w:proofErr w:type="spellEnd"/>
      <w:r w:rsidRPr="003C0F4B">
        <w:rPr>
          <w:rFonts w:ascii="Times New Roman" w:eastAsia="Times New Roman" w:hAnsi="Times New Roman" w:cs="Times New Roman"/>
        </w:rPr>
        <w:t xml:space="preserve"> said he lost patience in 1984 with the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usual encouragement from Searle officials about prospects for future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funding. "I felt they were just stringing me along," said </w:t>
      </w:r>
      <w:proofErr w:type="spellStart"/>
      <w:r w:rsidRPr="003C0F4B">
        <w:rPr>
          <w:rFonts w:ascii="Times New Roman" w:eastAsia="Times New Roman" w:hAnsi="Times New Roman" w:cs="Times New Roman"/>
        </w:rPr>
        <w:t>Matalon</w:t>
      </w:r>
      <w:proofErr w:type="spellEnd"/>
      <w:r w:rsidRPr="003C0F4B">
        <w:rPr>
          <w:rFonts w:ascii="Times New Roman" w:eastAsia="Times New Roman" w:hAnsi="Times New Roman" w:cs="Times New Roman"/>
        </w:rPr>
        <w:t>, who</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obtained </w:t>
      </w:r>
      <w:proofErr w:type="gramStart"/>
      <w:r w:rsidRPr="003C0F4B">
        <w:rPr>
          <w:rFonts w:ascii="Times New Roman" w:eastAsia="Times New Roman" w:hAnsi="Times New Roman" w:cs="Times New Roman"/>
        </w:rPr>
        <w:t>a</w:t>
      </w:r>
      <w:proofErr w:type="gramEnd"/>
      <w:r w:rsidRPr="003C0F4B">
        <w:rPr>
          <w:rFonts w:ascii="Times New Roman" w:eastAsia="Times New Roman" w:hAnsi="Times New Roman" w:cs="Times New Roman"/>
        </w:rPr>
        <w:t xml:space="preserve"> $180,000 grant from the National Institutes of Health.</w:t>
      </w:r>
    </w:p>
    <w:p w14:paraId="1458FD31"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34F5F03B"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Company spokesman Smith said the NutraSweet manufacturer has "not</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discouraged Dr. </w:t>
      </w:r>
      <w:proofErr w:type="spellStart"/>
      <w:r w:rsidRPr="003C0F4B">
        <w:rPr>
          <w:rFonts w:ascii="Times New Roman" w:eastAsia="Times New Roman" w:hAnsi="Times New Roman" w:cs="Times New Roman"/>
        </w:rPr>
        <w:t>Matalon’s</w:t>
      </w:r>
      <w:proofErr w:type="spellEnd"/>
      <w:r w:rsidRPr="003C0F4B">
        <w:rPr>
          <w:rFonts w:ascii="Times New Roman" w:eastAsia="Times New Roman" w:hAnsi="Times New Roman" w:cs="Times New Roman"/>
        </w:rPr>
        <w:t xml:space="preserve"> work, </w:t>
      </w:r>
      <w:proofErr w:type="gramStart"/>
      <w:r w:rsidRPr="003C0F4B">
        <w:rPr>
          <w:rFonts w:ascii="Times New Roman" w:eastAsia="Times New Roman" w:hAnsi="Times New Roman" w:cs="Times New Roman"/>
        </w:rPr>
        <w:t>nor</w:t>
      </w:r>
      <w:proofErr w:type="gramEnd"/>
      <w:r w:rsidRPr="003C0F4B">
        <w:rPr>
          <w:rFonts w:ascii="Times New Roman" w:eastAsia="Times New Roman" w:hAnsi="Times New Roman" w:cs="Times New Roman"/>
        </w:rPr>
        <w:t xml:space="preserve"> anyone else’s." While declining to</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comment on the decision not to fund </w:t>
      </w:r>
      <w:proofErr w:type="spellStart"/>
      <w:r w:rsidRPr="003C0F4B">
        <w:rPr>
          <w:rFonts w:ascii="Times New Roman" w:eastAsia="Times New Roman" w:hAnsi="Times New Roman" w:cs="Times New Roman"/>
        </w:rPr>
        <w:t>Matalon’s</w:t>
      </w:r>
      <w:proofErr w:type="spellEnd"/>
      <w:r w:rsidRPr="003C0F4B">
        <w:rPr>
          <w:rFonts w:ascii="Times New Roman" w:eastAsia="Times New Roman" w:hAnsi="Times New Roman" w:cs="Times New Roman"/>
        </w:rPr>
        <w:t xml:space="preserve"> study, Smith said the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company spends "between $30 million and $35 million annually on</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research."</w:t>
      </w:r>
    </w:p>
    <w:p w14:paraId="5A0DE072"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61686D86"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"We do make decisions based on how we understand a study will be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conducted and, reasonable scientists may disagree on study designs," he</w:t>
      </w:r>
      <w:r w:rsidR="00270F92" w:rsidRPr="003C0F4B">
        <w:rPr>
          <w:rFonts w:ascii="Times New Roman" w:eastAsia="Times New Roman" w:hAnsi="Times New Roman" w:cs="Times New Roman"/>
        </w:rPr>
        <w:t xml:space="preserve"> </w:t>
      </w:r>
      <w:r w:rsidRPr="003C0F4B">
        <w:rPr>
          <w:rFonts w:ascii="Times New Roman" w:eastAsia="Times New Roman" w:hAnsi="Times New Roman" w:cs="Times New Roman"/>
        </w:rPr>
        <w:t>said.</w:t>
      </w:r>
    </w:p>
    <w:p w14:paraId="7E3E8E09"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40DBDFBD"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The company has alleged that a number of its critics are seeking to</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pressure the industry to fund their laboratories.</w:t>
      </w:r>
    </w:p>
    <w:p w14:paraId="4E2321DD"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34D6EAB6"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Faced with sharply differing opinions on the sweetener’s safety, the</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FDA and the National Institutes of Health, the government’s chief</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funding mechanism for private research, have financed few studies on its</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effects. One former ranking NIH official, Artemis </w:t>
      </w:r>
      <w:proofErr w:type="spellStart"/>
      <w:r w:rsidRPr="003C0F4B">
        <w:rPr>
          <w:rFonts w:ascii="Times New Roman" w:eastAsia="Times New Roman" w:hAnsi="Times New Roman" w:cs="Times New Roman"/>
        </w:rPr>
        <w:t>Simopoulos</w:t>
      </w:r>
      <w:proofErr w:type="spellEnd"/>
      <w:r w:rsidRPr="003C0F4B">
        <w:rPr>
          <w:rFonts w:ascii="Times New Roman" w:eastAsia="Times New Roman" w:hAnsi="Times New Roman" w:cs="Times New Roman"/>
        </w:rPr>
        <w:t>, argued the</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agency "should have a very extensive program on aspartame so people</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would know" whether it is safe.</w:t>
      </w:r>
    </w:p>
    <w:p w14:paraId="33F71046"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28382433"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lastRenderedPageBreak/>
        <w:t>Yet some NIH scientists have served as consultants to the ILSI</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foundation, helping decide the awards of $500,000 in annual NutraSweet</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research grants in recent years. Even </w:t>
      </w:r>
      <w:proofErr w:type="spellStart"/>
      <w:r w:rsidRPr="003C0F4B">
        <w:rPr>
          <w:rFonts w:ascii="Times New Roman" w:eastAsia="Times New Roman" w:hAnsi="Times New Roman" w:cs="Times New Roman"/>
        </w:rPr>
        <w:t>Simopoulos</w:t>
      </w:r>
      <w:proofErr w:type="spellEnd"/>
      <w:r w:rsidRPr="003C0F4B">
        <w:rPr>
          <w:rFonts w:ascii="Times New Roman" w:eastAsia="Times New Roman" w:hAnsi="Times New Roman" w:cs="Times New Roman"/>
        </w:rPr>
        <w:t xml:space="preserve"> was a non-paid member</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of the foundation’s board.</w:t>
      </w:r>
    </w:p>
    <w:p w14:paraId="0CD1790B"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5B1D5D88"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But ILSI’s "aspartame technical committee," consisting of the</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NutraSweet Co. and 11 other manufacturers and users of sweetener, have</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been accused of discriminating against NutraSweet critics in granting</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awards.</w:t>
      </w:r>
    </w:p>
    <w:p w14:paraId="109A0FA3"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0156A2E8"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Represented on the ILSI committee are General Foods, the Coca Cola Co.,</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PepsiCo, Inc., the Royal Crown Cola Co. and Seven-Up, Inc.</w:t>
      </w:r>
    </w:p>
    <w:p w14:paraId="73B444B7"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65BD27A6"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ILSI insists that the NutraSweet Co. carries no special weight despite</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its U.S. monopoly on the sweetener. "The NutraSweet Co. is one of our</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members," said ILSI administrator Sharon </w:t>
      </w:r>
      <w:proofErr w:type="spellStart"/>
      <w:r w:rsidRPr="003C0F4B">
        <w:rPr>
          <w:rFonts w:ascii="Times New Roman" w:eastAsia="Times New Roman" w:hAnsi="Times New Roman" w:cs="Times New Roman"/>
        </w:rPr>
        <w:t>Senzik</w:t>
      </w:r>
      <w:proofErr w:type="spellEnd"/>
      <w:r w:rsidRPr="003C0F4B">
        <w:rPr>
          <w:rFonts w:ascii="Times New Roman" w:eastAsia="Times New Roman" w:hAnsi="Times New Roman" w:cs="Times New Roman"/>
        </w:rPr>
        <w:t>. "Committees operate by</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Robert’s Rules of Order."</w:t>
      </w:r>
    </w:p>
    <w:p w14:paraId="24A70AC2"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37548D31"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Filer collaborated for several years on NutraSweet research with a</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colleague at the University of Iowa, Dr. Lewis </w:t>
      </w:r>
      <w:proofErr w:type="spellStart"/>
      <w:r w:rsidRPr="003C0F4B">
        <w:rPr>
          <w:rFonts w:ascii="Times New Roman" w:eastAsia="Times New Roman" w:hAnsi="Times New Roman" w:cs="Times New Roman"/>
        </w:rPr>
        <w:t>Stegink</w:t>
      </w:r>
      <w:proofErr w:type="spellEnd"/>
      <w:r w:rsidRPr="003C0F4B">
        <w:rPr>
          <w:rFonts w:ascii="Times New Roman" w:eastAsia="Times New Roman" w:hAnsi="Times New Roman" w:cs="Times New Roman"/>
        </w:rPr>
        <w:t>. Filer pledged</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that, despite his past ties to the company, as ILSI’s head he would "let</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the chips fall where they may" on research results. Samuel </w:t>
      </w:r>
      <w:proofErr w:type="spellStart"/>
      <w:r w:rsidRPr="003C0F4B">
        <w:rPr>
          <w:rFonts w:ascii="Times New Roman" w:eastAsia="Times New Roman" w:hAnsi="Times New Roman" w:cs="Times New Roman"/>
        </w:rPr>
        <w:t>Molinary</w:t>
      </w:r>
      <w:proofErr w:type="spellEnd"/>
      <w:r w:rsidRPr="003C0F4B">
        <w:rPr>
          <w:rFonts w:ascii="Times New Roman" w:eastAsia="Times New Roman" w:hAnsi="Times New Roman" w:cs="Times New Roman"/>
        </w:rPr>
        <w:t>, co-</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chairman of ILSI’s panel, is Searle's former director of scientific</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affairs and now </w:t>
      </w:r>
      <w:proofErr w:type="spellStart"/>
      <w:r w:rsidRPr="003C0F4B">
        <w:rPr>
          <w:rFonts w:ascii="Times New Roman" w:eastAsia="Times New Roman" w:hAnsi="Times New Roman" w:cs="Times New Roman"/>
        </w:rPr>
        <w:t>Pepsico’s</w:t>
      </w:r>
      <w:proofErr w:type="spellEnd"/>
      <w:r w:rsidRPr="003C0F4B">
        <w:rPr>
          <w:rFonts w:ascii="Times New Roman" w:eastAsia="Times New Roman" w:hAnsi="Times New Roman" w:cs="Times New Roman"/>
        </w:rPr>
        <w:t xml:space="preserve"> research director. </w:t>
      </w:r>
      <w:proofErr w:type="spellStart"/>
      <w:r w:rsidRPr="003C0F4B">
        <w:rPr>
          <w:rFonts w:ascii="Times New Roman" w:eastAsia="Times New Roman" w:hAnsi="Times New Roman" w:cs="Times New Roman"/>
        </w:rPr>
        <w:t>Molinary</w:t>
      </w:r>
      <w:proofErr w:type="spellEnd"/>
      <w:r w:rsidRPr="003C0F4B">
        <w:rPr>
          <w:rFonts w:ascii="Times New Roman" w:eastAsia="Times New Roman" w:hAnsi="Times New Roman" w:cs="Times New Roman"/>
        </w:rPr>
        <w:t xml:space="preserve"> insists that ILSI</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is not a "</w:t>
      </w:r>
      <w:proofErr w:type="spellStart"/>
      <w:r w:rsidRPr="003C0F4B">
        <w:rPr>
          <w:rFonts w:ascii="Times New Roman" w:eastAsia="Times New Roman" w:hAnsi="Times New Roman" w:cs="Times New Roman"/>
        </w:rPr>
        <w:t>lacky</w:t>
      </w:r>
      <w:proofErr w:type="spellEnd"/>
      <w:r w:rsidRPr="003C0F4B">
        <w:rPr>
          <w:rFonts w:ascii="Times New Roman" w:eastAsia="Times New Roman" w:hAnsi="Times New Roman" w:cs="Times New Roman"/>
        </w:rPr>
        <w:t xml:space="preserve"> and tool" of the NutraSweet Co.</w:t>
      </w:r>
    </w:p>
    <w:p w14:paraId="41B96D0A"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0198E31E"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Peter Dews, a Harvard University psychobiology professor named to</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ILSI’s original board of trustees in 1978, has served as an ILSI</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consultant since then. Dews recently took the trouble to write and</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promote an article declaring that, based on scientific presentations at</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an ILSI aspartame conference in Spain last year, "there is now a mass of</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evidence" that NutraSweet is safe if consumed at FDA-recommended levels.</w:t>
      </w:r>
    </w:p>
    <w:p w14:paraId="614D9824"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78D2774A"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Dews declined to discuss his ILSI consulting fees, except to say it is</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"not enough to make any difference in my life." ILSI’s 1984 return filed</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with the Internal Revenue Service showed payments to Dews that year of</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$31,000.</w:t>
      </w:r>
    </w:p>
    <w:p w14:paraId="3D3751DC"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0E4C480E"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A lawyer for the ILSI pledged to the IRS in obtaining tax-exempt status</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for the foundation in 1983, that the organization "does not have any</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plans to engage in commercially sponsored scientific research." Attorney</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Roger </w:t>
      </w:r>
      <w:proofErr w:type="spellStart"/>
      <w:r w:rsidRPr="003C0F4B">
        <w:rPr>
          <w:rFonts w:ascii="Times New Roman" w:eastAsia="Times New Roman" w:hAnsi="Times New Roman" w:cs="Times New Roman"/>
        </w:rPr>
        <w:t>Middlekauff</w:t>
      </w:r>
      <w:proofErr w:type="spellEnd"/>
      <w:r w:rsidRPr="003C0F4B">
        <w:rPr>
          <w:rFonts w:ascii="Times New Roman" w:eastAsia="Times New Roman" w:hAnsi="Times New Roman" w:cs="Times New Roman"/>
        </w:rPr>
        <w:t xml:space="preserve"> advised the IRS that ILSI would "direct the research</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toward benefiting the public" and would release all research results.</w:t>
      </w:r>
    </w:p>
    <w:p w14:paraId="1F75007A"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66A0156B"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 xml:space="preserve">But </w:t>
      </w:r>
      <w:proofErr w:type="spellStart"/>
      <w:r w:rsidRPr="003C0F4B">
        <w:rPr>
          <w:rFonts w:ascii="Times New Roman" w:eastAsia="Times New Roman" w:hAnsi="Times New Roman" w:cs="Times New Roman"/>
        </w:rPr>
        <w:t>Elsas</w:t>
      </w:r>
      <w:proofErr w:type="spellEnd"/>
      <w:r w:rsidRPr="003C0F4B">
        <w:rPr>
          <w:rFonts w:ascii="Times New Roman" w:eastAsia="Times New Roman" w:hAnsi="Times New Roman" w:cs="Times New Roman"/>
        </w:rPr>
        <w:t xml:space="preserve"> charged that ILSI "is definitely a front organization to try</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to make the public believe that there is some non-directed, non-biased</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research going on," when ILSI studies actually are likely to support</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NutraSweet’s safety.</w:t>
      </w:r>
    </w:p>
    <w:p w14:paraId="2662A68E"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319C52A7"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The industry has invited scientific critics for paid visits to company</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laboratories, sometimes offering courtesy "honorariums," an industry</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source said.</w:t>
      </w:r>
    </w:p>
    <w:p w14:paraId="551BABEE"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219FAC72"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The NutraSweet Co. also hosted critics at conferences in resort</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settings. </w:t>
      </w:r>
      <w:proofErr w:type="spellStart"/>
      <w:r w:rsidRPr="003C0F4B">
        <w:rPr>
          <w:rFonts w:ascii="Times New Roman" w:eastAsia="Times New Roman" w:hAnsi="Times New Roman" w:cs="Times New Roman"/>
        </w:rPr>
        <w:t>Matalon</w:t>
      </w:r>
      <w:proofErr w:type="spellEnd"/>
      <w:r w:rsidRPr="003C0F4B">
        <w:rPr>
          <w:rFonts w:ascii="Times New Roman" w:eastAsia="Times New Roman" w:hAnsi="Times New Roman" w:cs="Times New Roman"/>
        </w:rPr>
        <w:t xml:space="preserve"> briefed ILSI on his research at the meeting in the</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Costa del Sol region on Spain’s southern coast.</w:t>
      </w:r>
    </w:p>
    <w:p w14:paraId="05A742DF"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7CBD13FD"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 xml:space="preserve">In the summer of 1985, the firm flew </w:t>
      </w:r>
      <w:proofErr w:type="spellStart"/>
      <w:r w:rsidRPr="003C0F4B">
        <w:rPr>
          <w:rFonts w:ascii="Times New Roman" w:eastAsia="Times New Roman" w:hAnsi="Times New Roman" w:cs="Times New Roman"/>
        </w:rPr>
        <w:t>Wurtman</w:t>
      </w:r>
      <w:proofErr w:type="spellEnd"/>
      <w:r w:rsidRPr="003C0F4B">
        <w:rPr>
          <w:rFonts w:ascii="Times New Roman" w:eastAsia="Times New Roman" w:hAnsi="Times New Roman" w:cs="Times New Roman"/>
        </w:rPr>
        <w:t xml:space="preserve">, </w:t>
      </w:r>
      <w:proofErr w:type="spellStart"/>
      <w:r w:rsidRPr="003C0F4B">
        <w:rPr>
          <w:rFonts w:ascii="Times New Roman" w:eastAsia="Times New Roman" w:hAnsi="Times New Roman" w:cs="Times New Roman"/>
        </w:rPr>
        <w:t>Elsas</w:t>
      </w:r>
      <w:proofErr w:type="spellEnd"/>
      <w:r w:rsidRPr="003C0F4B">
        <w:rPr>
          <w:rFonts w:ascii="Times New Roman" w:eastAsia="Times New Roman" w:hAnsi="Times New Roman" w:cs="Times New Roman"/>
        </w:rPr>
        <w:t xml:space="preserve">, </w:t>
      </w:r>
      <w:proofErr w:type="spellStart"/>
      <w:r w:rsidRPr="003C0F4B">
        <w:rPr>
          <w:rFonts w:ascii="Times New Roman" w:eastAsia="Times New Roman" w:hAnsi="Times New Roman" w:cs="Times New Roman"/>
        </w:rPr>
        <w:t>Matalon</w:t>
      </w:r>
      <w:proofErr w:type="spellEnd"/>
      <w:r w:rsidRPr="003C0F4B">
        <w:rPr>
          <w:rFonts w:ascii="Times New Roman" w:eastAsia="Times New Roman" w:hAnsi="Times New Roman" w:cs="Times New Roman"/>
        </w:rPr>
        <w:t>,</w:t>
      </w:r>
      <w:r w:rsidR="00B94B32" w:rsidRPr="003C0F4B">
        <w:rPr>
          <w:rFonts w:ascii="Times New Roman" w:eastAsia="Times New Roman" w:hAnsi="Times New Roman" w:cs="Times New Roman"/>
        </w:rPr>
        <w:t xml:space="preserve"> </w:t>
      </w:r>
      <w:proofErr w:type="spellStart"/>
      <w:r w:rsidRPr="003C0F4B">
        <w:rPr>
          <w:rFonts w:ascii="Times New Roman" w:eastAsia="Times New Roman" w:hAnsi="Times New Roman" w:cs="Times New Roman"/>
        </w:rPr>
        <w:t>Pardridge</w:t>
      </w:r>
      <w:proofErr w:type="spellEnd"/>
      <w:r w:rsidRPr="003C0F4B">
        <w:rPr>
          <w:rFonts w:ascii="Times New Roman" w:eastAsia="Times New Roman" w:hAnsi="Times New Roman" w:cs="Times New Roman"/>
        </w:rPr>
        <w:t>, several of their wives and other NutraSweet critics to a two-</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day meeting at a luxurious home in Northeast Harbor, Maine. An afternoon</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was spent on a yacht, participants said. "This was industry wooing the</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concerned to shut up." </w:t>
      </w:r>
      <w:proofErr w:type="spellStart"/>
      <w:r w:rsidRPr="003C0F4B">
        <w:rPr>
          <w:rFonts w:ascii="Times New Roman" w:eastAsia="Times New Roman" w:hAnsi="Times New Roman" w:cs="Times New Roman"/>
        </w:rPr>
        <w:t>Elsas</w:t>
      </w:r>
      <w:proofErr w:type="spellEnd"/>
      <w:r w:rsidRPr="003C0F4B">
        <w:rPr>
          <w:rFonts w:ascii="Times New Roman" w:eastAsia="Times New Roman" w:hAnsi="Times New Roman" w:cs="Times New Roman"/>
        </w:rPr>
        <w:t xml:space="preserve"> said.</w:t>
      </w:r>
    </w:p>
    <w:p w14:paraId="7CB4CCD7"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3F233EBB"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spellStart"/>
      <w:r w:rsidRPr="003C0F4B">
        <w:rPr>
          <w:rFonts w:ascii="Times New Roman" w:eastAsia="Times New Roman" w:hAnsi="Times New Roman" w:cs="Times New Roman"/>
        </w:rPr>
        <w:lastRenderedPageBreak/>
        <w:t>Pardridge</w:t>
      </w:r>
      <w:proofErr w:type="spellEnd"/>
      <w:r w:rsidRPr="003C0F4B">
        <w:rPr>
          <w:rFonts w:ascii="Times New Roman" w:eastAsia="Times New Roman" w:hAnsi="Times New Roman" w:cs="Times New Roman"/>
        </w:rPr>
        <w:t xml:space="preserve"> said he was the only strong aspartame critic to accept an</w:t>
      </w:r>
      <w:r w:rsidR="00B94B32" w:rsidRPr="003C0F4B">
        <w:rPr>
          <w:rFonts w:ascii="Times New Roman" w:eastAsia="Times New Roman" w:hAnsi="Times New Roman" w:cs="Times New Roman"/>
        </w:rPr>
        <w:t xml:space="preserve"> invitation in June 1986 to a </w:t>
      </w:r>
      <w:r w:rsidRPr="003C0F4B">
        <w:rPr>
          <w:rFonts w:ascii="Times New Roman" w:eastAsia="Times New Roman" w:hAnsi="Times New Roman" w:cs="Times New Roman"/>
        </w:rPr>
        <w:t>heavily-attended Searle sponsored</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conference at a picturesque ski resort in Keystone, Colo. </w:t>
      </w:r>
      <w:proofErr w:type="spellStart"/>
      <w:r w:rsidRPr="003C0F4B">
        <w:rPr>
          <w:rFonts w:ascii="Times New Roman" w:eastAsia="Times New Roman" w:hAnsi="Times New Roman" w:cs="Times New Roman"/>
        </w:rPr>
        <w:t>Pardridge</w:t>
      </w:r>
      <w:proofErr w:type="spellEnd"/>
      <w:r w:rsidRPr="003C0F4B">
        <w:rPr>
          <w:rFonts w:ascii="Times New Roman" w:eastAsia="Times New Roman" w:hAnsi="Times New Roman" w:cs="Times New Roman"/>
        </w:rPr>
        <w:t xml:space="preserve"> said</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when he tried during the conference to raise his concerns about</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phenylalanine, the discussion was cut off. "It was just another typical</w:t>
      </w:r>
      <w:r w:rsidR="00B94B32" w:rsidRPr="003C0F4B">
        <w:rPr>
          <w:rFonts w:ascii="Times New Roman" w:eastAsia="Times New Roman" w:hAnsi="Times New Roman" w:cs="Times New Roman"/>
        </w:rPr>
        <w:t xml:space="preserve"> </w:t>
      </w:r>
      <w:r w:rsidRPr="003C0F4B">
        <w:rPr>
          <w:rFonts w:ascii="Times New Roman" w:eastAsia="Times New Roman" w:hAnsi="Times New Roman" w:cs="Times New Roman"/>
        </w:rPr>
        <w:t>industry whitewash," he said.</w:t>
      </w:r>
    </w:p>
    <w:p w14:paraId="462A51B1"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608CD142" w14:textId="71EAACFB"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w:t>
      </w:r>
    </w:p>
    <w:p w14:paraId="1544C8A4"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1CDF8A63" w14:textId="28FD4CA6" w:rsidR="00976E46" w:rsidRPr="003C0F4B" w:rsidRDefault="00B91205"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hyperlink r:id="rId5" w:history="1">
        <w:r w:rsidR="003335D5" w:rsidRPr="003C0F4B">
          <w:rPr>
            <w:rStyle w:val="Hyperlink"/>
            <w:rFonts w:ascii="Times New Roman" w:eastAsia="Times New Roman" w:hAnsi="Times New Roman" w:cs="Times New Roman"/>
            <w:b/>
          </w:rPr>
          <w:t>Seizure, Blindness Victims Point to NutraSweet</w:t>
        </w:r>
      </w:hyperlink>
      <w:r w:rsidR="003335D5" w:rsidRPr="003C0F4B">
        <w:rPr>
          <w:rFonts w:ascii="Times New Roman" w:eastAsia="Times New Roman" w:hAnsi="Times New Roman" w:cs="Times New Roman"/>
          <w:b/>
        </w:rPr>
        <w:br/>
        <w:t>October 12, 1987</w:t>
      </w:r>
    </w:p>
    <w:p w14:paraId="0AF2A08A" w14:textId="77777777" w:rsidR="003335D5" w:rsidRPr="003C0F4B" w:rsidRDefault="003335D5"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46CCAF30"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By GREGORY GORDON</w:t>
      </w:r>
    </w:p>
    <w:p w14:paraId="35699942"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5070CD67" w14:textId="114CA419" w:rsidR="00976E46" w:rsidRPr="003C0F4B" w:rsidRDefault="00312DD4"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 xml:space="preserve">WASHINGTON (UPI) </w:t>
      </w:r>
      <w:r w:rsidR="00976E46" w:rsidRPr="003C0F4B">
        <w:rPr>
          <w:rFonts w:ascii="Times New Roman" w:eastAsia="Times New Roman" w:hAnsi="Times New Roman" w:cs="Times New Roman"/>
        </w:rPr>
        <w:t xml:space="preserve">Susan </w:t>
      </w:r>
      <w:proofErr w:type="spellStart"/>
      <w:r w:rsidR="00976E46" w:rsidRPr="003C0F4B">
        <w:rPr>
          <w:rFonts w:ascii="Times New Roman" w:eastAsia="Times New Roman" w:hAnsi="Times New Roman" w:cs="Times New Roman"/>
        </w:rPr>
        <w:t>Yarmey</w:t>
      </w:r>
      <w:proofErr w:type="spellEnd"/>
      <w:r w:rsidR="00976E46" w:rsidRPr="003C0F4B">
        <w:rPr>
          <w:rFonts w:ascii="Times New Roman" w:eastAsia="Times New Roman" w:hAnsi="Times New Roman" w:cs="Times New Roman"/>
        </w:rPr>
        <w:t>, a free-lance writer from Quincy,</w:t>
      </w:r>
      <w:r w:rsidR="006115EA" w:rsidRPr="003C0F4B">
        <w:rPr>
          <w:rFonts w:ascii="Times New Roman" w:eastAsia="Times New Roman" w:hAnsi="Times New Roman" w:cs="Times New Roman"/>
        </w:rPr>
        <w:t xml:space="preserve"> </w:t>
      </w:r>
      <w:r w:rsidR="00976E46" w:rsidRPr="003C0F4B">
        <w:rPr>
          <w:rFonts w:ascii="Times New Roman" w:eastAsia="Times New Roman" w:hAnsi="Times New Roman" w:cs="Times New Roman"/>
        </w:rPr>
        <w:t>Mass., awoke on a hot July morning in 1984 with a large bump on her head</w:t>
      </w:r>
      <w:r w:rsidR="006115EA" w:rsidRPr="003C0F4B">
        <w:rPr>
          <w:rFonts w:ascii="Times New Roman" w:eastAsia="Times New Roman" w:hAnsi="Times New Roman" w:cs="Times New Roman"/>
        </w:rPr>
        <w:t xml:space="preserve"> </w:t>
      </w:r>
      <w:r w:rsidR="00976E46" w:rsidRPr="003C0F4B">
        <w:rPr>
          <w:rFonts w:ascii="Times New Roman" w:eastAsia="Times New Roman" w:hAnsi="Times New Roman" w:cs="Times New Roman"/>
        </w:rPr>
        <w:t>and bruises all over her body.</w:t>
      </w:r>
    </w:p>
    <w:p w14:paraId="1284B9F1"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30D7D062" w14:textId="79F0A6CB"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"I had no recollection of what happened. There were marks on the wall,</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two wooden steps were broken and there was a nice gash on the wall where</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my head hit," she said.</w:t>
      </w:r>
    </w:p>
    <w:p w14:paraId="6262129F"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3C539614" w14:textId="5FE6BCB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spellStart"/>
      <w:r w:rsidRPr="003C0F4B">
        <w:rPr>
          <w:rFonts w:ascii="Times New Roman" w:eastAsia="Times New Roman" w:hAnsi="Times New Roman" w:cs="Times New Roman"/>
        </w:rPr>
        <w:t>Yarmey’s</w:t>
      </w:r>
      <w:proofErr w:type="spellEnd"/>
      <w:r w:rsidRPr="003C0F4B">
        <w:rPr>
          <w:rFonts w:ascii="Times New Roman" w:eastAsia="Times New Roman" w:hAnsi="Times New Roman" w:cs="Times New Roman"/>
        </w:rPr>
        <w:t xml:space="preserve"> doctors diagnosed her injuries as resulting from a "classic"</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epileptic seizure. She and Massachusetts Institute of Technology</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neuroscientist Richard </w:t>
      </w:r>
      <w:proofErr w:type="spellStart"/>
      <w:r w:rsidRPr="003C0F4B">
        <w:rPr>
          <w:rFonts w:ascii="Times New Roman" w:eastAsia="Times New Roman" w:hAnsi="Times New Roman" w:cs="Times New Roman"/>
        </w:rPr>
        <w:t>Wurtman</w:t>
      </w:r>
      <w:proofErr w:type="spellEnd"/>
      <w:r w:rsidRPr="003C0F4B">
        <w:rPr>
          <w:rFonts w:ascii="Times New Roman" w:eastAsia="Times New Roman" w:hAnsi="Times New Roman" w:cs="Times New Roman"/>
        </w:rPr>
        <w:t xml:space="preserve"> believe the incident may be connected to</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her consumption of the artificial sweetener, NutraSweet, know</w:t>
      </w:r>
      <w:r w:rsidR="006115EA" w:rsidRPr="003C0F4B">
        <w:rPr>
          <w:rFonts w:ascii="Times New Roman" w:eastAsia="Times New Roman" w:hAnsi="Times New Roman" w:cs="Times New Roman"/>
        </w:rPr>
        <w:t xml:space="preserve">n </w:t>
      </w:r>
      <w:r w:rsidRPr="003C0F4B">
        <w:rPr>
          <w:rFonts w:ascii="Times New Roman" w:eastAsia="Times New Roman" w:hAnsi="Times New Roman" w:cs="Times New Roman"/>
        </w:rPr>
        <w:t>generically as aspartame.</w:t>
      </w:r>
    </w:p>
    <w:p w14:paraId="6DB14FFC"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5B3AA8D5" w14:textId="262FE84F"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"A friend in New York directed me to the possible effects of NutraSweet</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consumption...I was probably, at that particular time period, doing a</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liter and a half to two liters (of diet soda with NutraSweet) a day,"</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said </w:t>
      </w:r>
      <w:proofErr w:type="spellStart"/>
      <w:r w:rsidRPr="003C0F4B">
        <w:rPr>
          <w:rFonts w:ascii="Times New Roman" w:eastAsia="Times New Roman" w:hAnsi="Times New Roman" w:cs="Times New Roman"/>
        </w:rPr>
        <w:t>Yarmey</w:t>
      </w:r>
      <w:proofErr w:type="spellEnd"/>
      <w:r w:rsidRPr="003C0F4B">
        <w:rPr>
          <w:rFonts w:ascii="Times New Roman" w:eastAsia="Times New Roman" w:hAnsi="Times New Roman" w:cs="Times New Roman"/>
        </w:rPr>
        <w:t>, who said when she stopped taking NutraSweet her problems</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disappeared.</w:t>
      </w:r>
    </w:p>
    <w:p w14:paraId="746BD682"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32C09694" w14:textId="6946191C"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spellStart"/>
      <w:r w:rsidRPr="003C0F4B">
        <w:rPr>
          <w:rFonts w:ascii="Times New Roman" w:eastAsia="Times New Roman" w:hAnsi="Times New Roman" w:cs="Times New Roman"/>
        </w:rPr>
        <w:t>Yarmey</w:t>
      </w:r>
      <w:proofErr w:type="spellEnd"/>
      <w:r w:rsidRPr="003C0F4B">
        <w:rPr>
          <w:rFonts w:ascii="Times New Roman" w:eastAsia="Times New Roman" w:hAnsi="Times New Roman" w:cs="Times New Roman"/>
        </w:rPr>
        <w:t xml:space="preserve"> is not alone. Many NutraSweet consumers, particularly heavy</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users, who have suffered headaches, tremors, blindness, allergic</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reactions and seizures, blame NutraSweet for their ailments.</w:t>
      </w:r>
    </w:p>
    <w:p w14:paraId="215D871B"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321933AF" w14:textId="4F3F52F1"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spellStart"/>
      <w:r w:rsidRPr="003C0F4B">
        <w:rPr>
          <w:rFonts w:ascii="Times New Roman" w:eastAsia="Times New Roman" w:hAnsi="Times New Roman" w:cs="Times New Roman"/>
        </w:rPr>
        <w:t>Wurtman</w:t>
      </w:r>
      <w:proofErr w:type="spellEnd"/>
      <w:r w:rsidRPr="003C0F4B">
        <w:rPr>
          <w:rFonts w:ascii="Times New Roman" w:eastAsia="Times New Roman" w:hAnsi="Times New Roman" w:cs="Times New Roman"/>
        </w:rPr>
        <w:t xml:space="preserve"> says he personally is aware of more than 200 cases in which he</w:t>
      </w:r>
      <w:r w:rsidR="006115EA" w:rsidRPr="003C0F4B">
        <w:rPr>
          <w:rFonts w:ascii="Times New Roman" w:eastAsia="Times New Roman" w:hAnsi="Times New Roman" w:cs="Times New Roman"/>
        </w:rPr>
        <w:t xml:space="preserve"> </w:t>
      </w:r>
      <w:proofErr w:type="gramStart"/>
      <w:r w:rsidR="006115EA" w:rsidRPr="003C0F4B">
        <w:rPr>
          <w:rFonts w:ascii="Times New Roman" w:eastAsia="Times New Roman" w:hAnsi="Times New Roman" w:cs="Times New Roman"/>
        </w:rPr>
        <w:t xml:space="preserve">suspects NutraSweet </w:t>
      </w:r>
      <w:r w:rsidRPr="003C0F4B">
        <w:rPr>
          <w:rFonts w:ascii="Times New Roman" w:eastAsia="Times New Roman" w:hAnsi="Times New Roman" w:cs="Times New Roman"/>
        </w:rPr>
        <w:t>has</w:t>
      </w:r>
      <w:proofErr w:type="gramEnd"/>
      <w:r w:rsidRPr="003C0F4B">
        <w:rPr>
          <w:rFonts w:ascii="Times New Roman" w:eastAsia="Times New Roman" w:hAnsi="Times New Roman" w:cs="Times New Roman"/>
        </w:rPr>
        <w:t xml:space="preserve"> caused health problems such as headaches,</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dizziness, and seizures.</w:t>
      </w:r>
    </w:p>
    <w:p w14:paraId="0BE092A0"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70907A95" w14:textId="4BBD9375"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spellStart"/>
      <w:r w:rsidRPr="003C0F4B">
        <w:rPr>
          <w:rFonts w:ascii="Times New Roman" w:eastAsia="Times New Roman" w:hAnsi="Times New Roman" w:cs="Times New Roman"/>
        </w:rPr>
        <w:t>Wurtman</w:t>
      </w:r>
      <w:proofErr w:type="spellEnd"/>
      <w:r w:rsidRPr="003C0F4B">
        <w:rPr>
          <w:rFonts w:ascii="Times New Roman" w:eastAsia="Times New Roman" w:hAnsi="Times New Roman" w:cs="Times New Roman"/>
        </w:rPr>
        <w:t xml:space="preserve"> says </w:t>
      </w:r>
      <w:proofErr w:type="gramStart"/>
      <w:r w:rsidRPr="003C0F4B">
        <w:rPr>
          <w:rFonts w:ascii="Times New Roman" w:eastAsia="Times New Roman" w:hAnsi="Times New Roman" w:cs="Times New Roman"/>
        </w:rPr>
        <w:t>the problem might be solved simply by stiffening the</w:t>
      </w:r>
      <w:r w:rsidR="006115EA" w:rsidRPr="003C0F4B">
        <w:rPr>
          <w:rFonts w:ascii="Times New Roman" w:eastAsia="Times New Roman" w:hAnsi="Times New Roman" w:cs="Times New Roman"/>
        </w:rPr>
        <w:t xml:space="preserve"> labeling requirements for </w:t>
      </w:r>
      <w:r w:rsidRPr="003C0F4B">
        <w:rPr>
          <w:rFonts w:ascii="Times New Roman" w:eastAsia="Times New Roman" w:hAnsi="Times New Roman" w:cs="Times New Roman"/>
        </w:rPr>
        <w:t>NutraSweet products so that certain identified</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groups can monitor their intake</w:t>
      </w:r>
      <w:proofErr w:type="gramEnd"/>
      <w:r w:rsidRPr="003C0F4B">
        <w:rPr>
          <w:rFonts w:ascii="Times New Roman" w:eastAsia="Times New Roman" w:hAnsi="Times New Roman" w:cs="Times New Roman"/>
        </w:rPr>
        <w:t>.</w:t>
      </w:r>
    </w:p>
    <w:p w14:paraId="71BB86DC"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7944B035" w14:textId="57FAC544"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"The groups I would identify are pregnant ladies, small children, people</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with a history of seizures and people who are taking certain drugs that</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interact with phenylalanine," an amino acid in the sweetener, </w:t>
      </w:r>
      <w:proofErr w:type="spellStart"/>
      <w:r w:rsidRPr="003C0F4B">
        <w:rPr>
          <w:rFonts w:ascii="Times New Roman" w:eastAsia="Times New Roman" w:hAnsi="Times New Roman" w:cs="Times New Roman"/>
        </w:rPr>
        <w:t>Wurtman</w:t>
      </w:r>
      <w:proofErr w:type="spellEnd"/>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said.</w:t>
      </w:r>
    </w:p>
    <w:p w14:paraId="5B28D790"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78E7B5B6" w14:textId="73E4F5C5"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Another former NutraSweet consumer, Shannon Roth, a mother of two who</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works as a goldsmith in Ocala, Florida, organized Aspartame Victims and</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Their Friends, Inc. after suffering blindness in one eye. She said the</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group now has about 700 members.</w:t>
      </w:r>
    </w:p>
    <w:p w14:paraId="6C32F20A"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771AC073" w14:textId="39777762"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"I got up in the morning and had two packs (of Equal, the NutraSweet</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tabletop version) in each cup of coffee...three or four cups of coffee</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before noon. Then I'd switch to the iced tea with it," Roth said.</w:t>
      </w:r>
    </w:p>
    <w:p w14:paraId="5855F3D0"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1FAF5D9C" w14:textId="2209E961"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In the summer of 1984, Roth said, she began to experience headaches,</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sleep and memory loss, and irritability.</w:t>
      </w:r>
    </w:p>
    <w:p w14:paraId="0FEBB08C"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4F5B0CFA" w14:textId="7264E082"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After getting out of bed one morning, she discovered she couldn't see</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when she closed her right eye, Roth said.  "I could see like through a</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black veil. It was like a centralized, almond-shaped black spot," she</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said.</w:t>
      </w:r>
    </w:p>
    <w:p w14:paraId="730DA251"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387D66FF" w14:textId="4F7208EF"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Doctors’ laboratory tests failed to trace the cause of her partial</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blindness, she said, and one doctor told her not to expect vision to</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return to her eye.</w:t>
      </w:r>
    </w:p>
    <w:p w14:paraId="3DE50AB2"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7E072CE2" w14:textId="038CE44D"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Roth said she suspected NutraSweet as the cause after learning of a</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similar case that was allegedly linked to the sweetener, and after about</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four weeks without NutraSweet, her headaches and other problems ceased.</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Her sight began to return a few weeks later, she said.</w:t>
      </w:r>
    </w:p>
    <w:p w14:paraId="7451C4B9"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43603A25" w14:textId="1B22938E"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Joyce Wilson, a real estate agent in Stockbridge, Georgia, said she</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began suffering from high blood pressure, dizziness and other ill</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effects in 1982 after using Equal in her coffee and eating NutraSweet-flavored puddings. She said that in 1984 and 1985, she lost some vision.</w:t>
      </w:r>
    </w:p>
    <w:p w14:paraId="5DA3837E"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297DE10F" w14:textId="6B30029A"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"I'm not blaming this all on NutraSweet," Wilson said. "I'm just saying</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it’s a strange coincidence that when I started using it, I started</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falling apart."</w:t>
      </w:r>
    </w:p>
    <w:p w14:paraId="5D2FC9A0"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712348C6" w14:textId="31C60525"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 xml:space="preserve">Dr. Morgan </w:t>
      </w:r>
      <w:proofErr w:type="spellStart"/>
      <w:r w:rsidRPr="003C0F4B">
        <w:rPr>
          <w:rFonts w:ascii="Times New Roman" w:eastAsia="Times New Roman" w:hAnsi="Times New Roman" w:cs="Times New Roman"/>
        </w:rPr>
        <w:t>Raiford</w:t>
      </w:r>
      <w:proofErr w:type="spellEnd"/>
      <w:r w:rsidRPr="003C0F4B">
        <w:rPr>
          <w:rFonts w:ascii="Times New Roman" w:eastAsia="Times New Roman" w:hAnsi="Times New Roman" w:cs="Times New Roman"/>
        </w:rPr>
        <w:t>, an ophthalmologist at Emory University examined</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both Roth and Wilson and believes their problems stem from consumption</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of the methyl alcohol in NutraSweet.</w:t>
      </w:r>
    </w:p>
    <w:p w14:paraId="71ABD9C0"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3B344F6D" w14:textId="1F92F80B"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spellStart"/>
      <w:r w:rsidRPr="003C0F4B">
        <w:rPr>
          <w:rFonts w:ascii="Times New Roman" w:eastAsia="Times New Roman" w:hAnsi="Times New Roman" w:cs="Times New Roman"/>
        </w:rPr>
        <w:t>Dorris</w:t>
      </w:r>
      <w:proofErr w:type="spellEnd"/>
      <w:r w:rsidRPr="003C0F4B">
        <w:rPr>
          <w:rFonts w:ascii="Times New Roman" w:eastAsia="Times New Roman" w:hAnsi="Times New Roman" w:cs="Times New Roman"/>
        </w:rPr>
        <w:t xml:space="preserve"> </w:t>
      </w:r>
      <w:proofErr w:type="spellStart"/>
      <w:r w:rsidRPr="003C0F4B">
        <w:rPr>
          <w:rFonts w:ascii="Times New Roman" w:eastAsia="Times New Roman" w:hAnsi="Times New Roman" w:cs="Times New Roman"/>
        </w:rPr>
        <w:t>Bookhart</w:t>
      </w:r>
      <w:proofErr w:type="spellEnd"/>
      <w:r w:rsidRPr="003C0F4B">
        <w:rPr>
          <w:rFonts w:ascii="Times New Roman" w:eastAsia="Times New Roman" w:hAnsi="Times New Roman" w:cs="Times New Roman"/>
        </w:rPr>
        <w:t>, 43, a legal secretary in Lodge, S. Carolina, started</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having what were later diagnosed as temporal lobe seizures in August of</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1984. At the time, she said, she was drinking four 16-ounce bottles of</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Diet Coke a day, as well as diet lemonade. Both contained NutraSweet.</w:t>
      </w:r>
    </w:p>
    <w:p w14:paraId="60D7E967"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7B1D7986" w14:textId="6B8FFB3A"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In January of 1985, after six months of problems, she suffered a grand</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mal seizure, a convulsive episode in which the victim loses</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consciousness, she said. Her doctors were mystified by the seizures, but</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they ruled out epilepsy, </w:t>
      </w:r>
      <w:proofErr w:type="spellStart"/>
      <w:r w:rsidRPr="003C0F4B">
        <w:rPr>
          <w:rFonts w:ascii="Times New Roman" w:eastAsia="Times New Roman" w:hAnsi="Times New Roman" w:cs="Times New Roman"/>
        </w:rPr>
        <w:t>Bookhart</w:t>
      </w:r>
      <w:proofErr w:type="spellEnd"/>
      <w:r w:rsidRPr="003C0F4B">
        <w:rPr>
          <w:rFonts w:ascii="Times New Roman" w:eastAsia="Times New Roman" w:hAnsi="Times New Roman" w:cs="Times New Roman"/>
        </w:rPr>
        <w:t xml:space="preserve"> said.</w:t>
      </w:r>
    </w:p>
    <w:p w14:paraId="34CC04F0"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48CDBC68" w14:textId="053B0648"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 xml:space="preserve">She said she suspected </w:t>
      </w:r>
      <w:proofErr w:type="gramStart"/>
      <w:r w:rsidRPr="003C0F4B">
        <w:rPr>
          <w:rFonts w:ascii="Times New Roman" w:eastAsia="Times New Roman" w:hAnsi="Times New Roman" w:cs="Times New Roman"/>
        </w:rPr>
        <w:t>NutraSweet</w:t>
      </w:r>
      <w:proofErr w:type="gramEnd"/>
      <w:r w:rsidRPr="003C0F4B">
        <w:rPr>
          <w:rFonts w:ascii="Times New Roman" w:eastAsia="Times New Roman" w:hAnsi="Times New Roman" w:cs="Times New Roman"/>
        </w:rPr>
        <w:t xml:space="preserve"> as the culprit when, at her husband’s</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suggestion, she stopped drinking Diet Coke and the problems ended.</w:t>
      </w:r>
    </w:p>
    <w:p w14:paraId="17C1B986"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0B62AAC7" w14:textId="705FAA4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"I've cried a lot of times thinking these people have destroyed my life</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and there isn't a damn thing I can do," she said.</w:t>
      </w:r>
    </w:p>
    <w:p w14:paraId="633E581A"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110B1CE1" w14:textId="76FADBBD"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Another heavy user of the artificial sweetener, Larry Taylor of</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Arlington, Texas, said he was hospitalized for five or six days to</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undergo a battery of tests after suffering a grand mal seizure in 1985.</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He was also a victim of migraine headaches that became more frequent</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between 1982 and 1984. After his seizures, Taylor, an anesthetist, was</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not allowed to work until January of this year (1987), a disability he</w:t>
      </w:r>
      <w:r w:rsidR="006115EA" w:rsidRPr="003C0F4B">
        <w:rPr>
          <w:rFonts w:ascii="Times New Roman" w:eastAsia="Times New Roman" w:hAnsi="Times New Roman" w:cs="Times New Roman"/>
        </w:rPr>
        <w:t xml:space="preserve"> </w:t>
      </w:r>
      <w:r w:rsidRPr="003C0F4B">
        <w:rPr>
          <w:rFonts w:ascii="Times New Roman" w:eastAsia="Times New Roman" w:hAnsi="Times New Roman" w:cs="Times New Roman"/>
        </w:rPr>
        <w:t>said left him "financially devastated."</w:t>
      </w:r>
    </w:p>
    <w:p w14:paraId="725FAF1D"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4C7CA0D4" w14:textId="03F35E4D" w:rsidR="006115EA" w:rsidRPr="003C0F4B" w:rsidRDefault="006B19EF"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w:t>
      </w:r>
    </w:p>
    <w:p w14:paraId="2A7572E3" w14:textId="77777777" w:rsidR="006B19EF" w:rsidRPr="003C0F4B" w:rsidRDefault="006B19EF"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129DF83B" w14:textId="71438A72" w:rsidR="00976E46" w:rsidRPr="003C0F4B" w:rsidRDefault="00B91205"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rPr>
      </w:pPr>
      <w:hyperlink r:id="rId6" w:history="1">
        <w:r w:rsidR="00976E46" w:rsidRPr="003C0F4B">
          <w:rPr>
            <w:rStyle w:val="Hyperlink"/>
            <w:rFonts w:ascii="Times New Roman" w:eastAsia="Times New Roman" w:hAnsi="Times New Roman" w:cs="Times New Roman"/>
            <w:b/>
          </w:rPr>
          <w:t xml:space="preserve">What </w:t>
        </w:r>
        <w:r w:rsidR="003335D5" w:rsidRPr="003C0F4B">
          <w:rPr>
            <w:rStyle w:val="Hyperlink"/>
            <w:rFonts w:ascii="Times New Roman" w:eastAsia="Times New Roman" w:hAnsi="Times New Roman" w:cs="Times New Roman"/>
            <w:b/>
          </w:rPr>
          <w:t xml:space="preserve">the </w:t>
        </w:r>
        <w:r w:rsidR="00976E46" w:rsidRPr="003C0F4B">
          <w:rPr>
            <w:rStyle w:val="Hyperlink"/>
            <w:rFonts w:ascii="Times New Roman" w:eastAsia="Times New Roman" w:hAnsi="Times New Roman" w:cs="Times New Roman"/>
            <w:b/>
          </w:rPr>
          <w:t>critics say about NutraSweet</w:t>
        </w:r>
      </w:hyperlink>
      <w:r w:rsidR="006115EA" w:rsidRPr="003C0F4B">
        <w:rPr>
          <w:rFonts w:ascii="Times New Roman" w:eastAsia="Times New Roman" w:hAnsi="Times New Roman" w:cs="Times New Roman"/>
          <w:b/>
        </w:rPr>
        <w:t xml:space="preserve"> </w:t>
      </w:r>
      <w:r w:rsidR="003335D5" w:rsidRPr="003C0F4B">
        <w:rPr>
          <w:rFonts w:ascii="Times New Roman" w:eastAsia="Times New Roman" w:hAnsi="Times New Roman" w:cs="Times New Roman"/>
          <w:b/>
        </w:rPr>
        <w:br/>
        <w:t>October 12, 1987</w:t>
      </w:r>
    </w:p>
    <w:p w14:paraId="54E0BB41" w14:textId="77777777" w:rsidR="006115EA" w:rsidRPr="003C0F4B" w:rsidRDefault="006115EA"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5148AC33" w14:textId="20775C39" w:rsidR="00976E46" w:rsidRPr="003C0F4B" w:rsidRDefault="006115EA"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 xml:space="preserve">By GREGORY GORDON </w:t>
      </w:r>
    </w:p>
    <w:p w14:paraId="6C030647"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15B83F8D" w14:textId="1132C5DC"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 xml:space="preserve">WASHINGTON (UPI) </w:t>
      </w:r>
      <w:r w:rsidRPr="003C0F4B">
        <w:rPr>
          <w:rFonts w:ascii="Times New Roman" w:eastAsia="Times New Roman" w:hAnsi="Times New Roman" w:cs="Times New Roman"/>
        </w:rPr>
        <w:softHyphen/>
        <w:t xml:space="preserve"> Despite the NutraSweet Co.’s insistence that scores</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of company studies have "proved" the sweetener is harmless, here’s a</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sampling of concerns from a hard core of scientific critics:</w:t>
      </w:r>
    </w:p>
    <w:p w14:paraId="586AB500"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10AEA45C"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What the critics say about NutraSweet</w:t>
      </w:r>
    </w:p>
    <w:p w14:paraId="16E40B5B"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14481309" w14:textId="1F072195"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lastRenderedPageBreak/>
        <w:t xml:space="preserve">Dr. Rueben </w:t>
      </w:r>
      <w:proofErr w:type="spellStart"/>
      <w:r w:rsidRPr="003C0F4B">
        <w:rPr>
          <w:rFonts w:ascii="Times New Roman" w:eastAsia="Times New Roman" w:hAnsi="Times New Roman" w:cs="Times New Roman"/>
        </w:rPr>
        <w:t>Matalon</w:t>
      </w:r>
      <w:proofErr w:type="spellEnd"/>
      <w:r w:rsidRPr="003C0F4B">
        <w:rPr>
          <w:rFonts w:ascii="Times New Roman" w:eastAsia="Times New Roman" w:hAnsi="Times New Roman" w:cs="Times New Roman"/>
        </w:rPr>
        <w:t xml:space="preserve"> of the University of Illinois has reported that</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heavy consumption of NutraSweet’s main component </w:t>
      </w:r>
      <w:r w:rsidRPr="003C0F4B">
        <w:rPr>
          <w:rFonts w:ascii="Times New Roman" w:eastAsia="Times New Roman" w:hAnsi="Times New Roman" w:cs="Times New Roman"/>
        </w:rPr>
        <w:softHyphen/>
        <w:t xml:space="preserve"> the amino acid</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phenylalanine </w:t>
      </w:r>
      <w:r w:rsidRPr="003C0F4B">
        <w:rPr>
          <w:rFonts w:ascii="Times New Roman" w:eastAsia="Times New Roman" w:hAnsi="Times New Roman" w:cs="Times New Roman"/>
        </w:rPr>
        <w:softHyphen/>
        <w:t xml:space="preserve"> may cause neurological problems such as loss of memory</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and concentration. </w:t>
      </w:r>
      <w:proofErr w:type="spellStart"/>
      <w:r w:rsidRPr="003C0F4B">
        <w:rPr>
          <w:rFonts w:ascii="Times New Roman" w:eastAsia="Times New Roman" w:hAnsi="Times New Roman" w:cs="Times New Roman"/>
        </w:rPr>
        <w:t>Matalon</w:t>
      </w:r>
      <w:proofErr w:type="spellEnd"/>
      <w:r w:rsidRPr="003C0F4B">
        <w:rPr>
          <w:rFonts w:ascii="Times New Roman" w:eastAsia="Times New Roman" w:hAnsi="Times New Roman" w:cs="Times New Roman"/>
        </w:rPr>
        <w:t xml:space="preserve"> and Dr. Louis </w:t>
      </w:r>
      <w:proofErr w:type="spellStart"/>
      <w:r w:rsidRPr="003C0F4B">
        <w:rPr>
          <w:rFonts w:ascii="Times New Roman" w:eastAsia="Times New Roman" w:hAnsi="Times New Roman" w:cs="Times New Roman"/>
        </w:rPr>
        <w:t>Elsas</w:t>
      </w:r>
      <w:proofErr w:type="spellEnd"/>
      <w:r w:rsidRPr="003C0F4B">
        <w:rPr>
          <w:rFonts w:ascii="Times New Roman" w:eastAsia="Times New Roman" w:hAnsi="Times New Roman" w:cs="Times New Roman"/>
        </w:rPr>
        <w:t xml:space="preserve"> of Emory University say</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they fear aspartame consumption by some pregnant women can cause</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irreversible brain damage in fetuses. They worry most about women among</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an estimated 4 million to 20 million Americans who are carriers of the</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genetic disease, phenylketonuria </w:t>
      </w:r>
      <w:r w:rsidRPr="003C0F4B">
        <w:rPr>
          <w:rFonts w:ascii="Times New Roman" w:eastAsia="Times New Roman" w:hAnsi="Times New Roman" w:cs="Times New Roman"/>
        </w:rPr>
        <w:softHyphen/>
        <w:t xml:space="preserve"> characterized by the liver’s</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inability to process phenylalanine. While there are an estimated 20,000</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to 30,000 PKU victims nationwide who are warned not to take NutraSweet,</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carriers or heterozygotes, do not have the disease and generally are</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unaware of their sensitivity, they said. The company has said that the</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Food and Drug Administration concluded, "NutraSweet did not present any</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additional health risk to pregnant women."</w:t>
      </w:r>
    </w:p>
    <w:p w14:paraId="2C0F0A60"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5D194E7D" w14:textId="7B368ED4"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 xml:space="preserve">Dr. Paul </w:t>
      </w:r>
      <w:proofErr w:type="spellStart"/>
      <w:r w:rsidRPr="003C0F4B">
        <w:rPr>
          <w:rFonts w:ascii="Times New Roman" w:eastAsia="Times New Roman" w:hAnsi="Times New Roman" w:cs="Times New Roman"/>
        </w:rPr>
        <w:t>Spiers</w:t>
      </w:r>
      <w:proofErr w:type="spellEnd"/>
      <w:r w:rsidRPr="003C0F4B">
        <w:rPr>
          <w:rFonts w:ascii="Times New Roman" w:eastAsia="Times New Roman" w:hAnsi="Times New Roman" w:cs="Times New Roman"/>
        </w:rPr>
        <w:t>, a clinical neuropsychologist at Boston’s Beth Israel</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Hospital, found in a recent pilot study that, after consuming</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NutraSweet, some subjects with no previous problems failed to show the</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usual improvement in performance on cognitive tests. He plans further</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research. But </w:t>
      </w:r>
      <w:proofErr w:type="spellStart"/>
      <w:r w:rsidRPr="003C0F4B">
        <w:rPr>
          <w:rFonts w:ascii="Times New Roman" w:eastAsia="Times New Roman" w:hAnsi="Times New Roman" w:cs="Times New Roman"/>
        </w:rPr>
        <w:t>Dr</w:t>
      </w:r>
      <w:proofErr w:type="spellEnd"/>
      <w:r w:rsidRPr="003C0F4B">
        <w:rPr>
          <w:rFonts w:ascii="Times New Roman" w:eastAsia="Times New Roman" w:hAnsi="Times New Roman" w:cs="Times New Roman"/>
        </w:rPr>
        <w:t>, Harris Lieberman of the Massachusetts Institute of</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Technology, who has received industry funding for NutraSweet research in</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the past, said his study of 20 adult males indicates that aspartame "has</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no measurable effect on mood and performance in normal humans."</w:t>
      </w:r>
    </w:p>
    <w:p w14:paraId="2EE4F883"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21140643" w14:textId="31006198"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 xml:space="preserve">In St. Louis, Washington University allergist, Dr. Anthony </w:t>
      </w:r>
      <w:proofErr w:type="spellStart"/>
      <w:r w:rsidRPr="003C0F4B">
        <w:rPr>
          <w:rFonts w:ascii="Times New Roman" w:eastAsia="Times New Roman" w:hAnsi="Times New Roman" w:cs="Times New Roman"/>
        </w:rPr>
        <w:t>Kulczycki</w:t>
      </w:r>
      <w:proofErr w:type="spellEnd"/>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found that two women given NutraSweet capsules and a placebo suffered</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allergic reactions to NutraSweet. The women reported hives and other</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skin reactions after using the sweetener.</w:t>
      </w:r>
    </w:p>
    <w:p w14:paraId="184101B3"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4DB0AC23" w14:textId="1C969E76"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 xml:space="preserve">Dr. Donald Johns, </w:t>
      </w:r>
      <w:proofErr w:type="gramStart"/>
      <w:r w:rsidRPr="003C0F4B">
        <w:rPr>
          <w:rFonts w:ascii="Times New Roman" w:eastAsia="Times New Roman" w:hAnsi="Times New Roman" w:cs="Times New Roman"/>
        </w:rPr>
        <w:t>a neurology</w:t>
      </w:r>
      <w:proofErr w:type="gramEnd"/>
      <w:r w:rsidRPr="003C0F4B">
        <w:rPr>
          <w:rFonts w:ascii="Times New Roman" w:eastAsia="Times New Roman" w:hAnsi="Times New Roman" w:cs="Times New Roman"/>
        </w:rPr>
        <w:t xml:space="preserve"> resident at Massachusetts General</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Hospital, reported last year that a "double-blind" study of a woman</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suffering migraine headaches showed her problems were aggravated by</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consumption of NutraSweet. NutraSweet, known generically as aspartame,</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consists of phenylalanine and another amino acid, aspartic acid, linked</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to a small quantity of methyl alcohol. Scientific critics seem to worry</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most about </w:t>
      </w:r>
      <w:proofErr w:type="spellStart"/>
      <w:r w:rsidRPr="003C0F4B">
        <w:rPr>
          <w:rFonts w:ascii="Times New Roman" w:eastAsia="Times New Roman" w:hAnsi="Times New Roman" w:cs="Times New Roman"/>
        </w:rPr>
        <w:t>phenyalanine</w:t>
      </w:r>
      <w:proofErr w:type="spellEnd"/>
      <w:r w:rsidRPr="003C0F4B">
        <w:rPr>
          <w:rFonts w:ascii="Times New Roman" w:eastAsia="Times New Roman" w:hAnsi="Times New Roman" w:cs="Times New Roman"/>
        </w:rPr>
        <w:t>.</w:t>
      </w:r>
    </w:p>
    <w:p w14:paraId="0DC897C7"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489F2F1A" w14:textId="12948061"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 xml:space="preserve">Dr. Richard </w:t>
      </w:r>
      <w:proofErr w:type="spellStart"/>
      <w:r w:rsidRPr="003C0F4B">
        <w:rPr>
          <w:rFonts w:ascii="Times New Roman" w:eastAsia="Times New Roman" w:hAnsi="Times New Roman" w:cs="Times New Roman"/>
        </w:rPr>
        <w:t>Wurtman</w:t>
      </w:r>
      <w:proofErr w:type="spellEnd"/>
      <w:r w:rsidRPr="003C0F4B">
        <w:rPr>
          <w:rFonts w:ascii="Times New Roman" w:eastAsia="Times New Roman" w:hAnsi="Times New Roman" w:cs="Times New Roman"/>
        </w:rPr>
        <w:t>, Massachusetts Institute of Technology</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neuroscientist, says heavy NutraSweet consumption may so flood the</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bloodstream with </w:t>
      </w:r>
      <w:proofErr w:type="spellStart"/>
      <w:r w:rsidRPr="003C0F4B">
        <w:rPr>
          <w:rFonts w:ascii="Times New Roman" w:eastAsia="Times New Roman" w:hAnsi="Times New Roman" w:cs="Times New Roman"/>
        </w:rPr>
        <w:t>phenyalanine</w:t>
      </w:r>
      <w:proofErr w:type="spellEnd"/>
      <w:r w:rsidRPr="003C0F4B">
        <w:rPr>
          <w:rFonts w:ascii="Times New Roman" w:eastAsia="Times New Roman" w:hAnsi="Times New Roman" w:cs="Times New Roman"/>
        </w:rPr>
        <w:t xml:space="preserve"> that other essential amino acids are</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blocked from reaching the brain, causing chemical changes that can</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affect behavior and lower the threshold at which many suffer epileptic</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seizures. </w:t>
      </w:r>
      <w:proofErr w:type="spellStart"/>
      <w:r w:rsidRPr="003C0F4B">
        <w:rPr>
          <w:rFonts w:ascii="Times New Roman" w:eastAsia="Times New Roman" w:hAnsi="Times New Roman" w:cs="Times New Roman"/>
        </w:rPr>
        <w:t>Wurtman</w:t>
      </w:r>
      <w:proofErr w:type="spellEnd"/>
      <w:r w:rsidRPr="003C0F4B">
        <w:rPr>
          <w:rFonts w:ascii="Times New Roman" w:eastAsia="Times New Roman" w:hAnsi="Times New Roman" w:cs="Times New Roman"/>
        </w:rPr>
        <w:t xml:space="preserve"> and Dr. Donald </w:t>
      </w:r>
      <w:proofErr w:type="spellStart"/>
      <w:r w:rsidRPr="003C0F4B">
        <w:rPr>
          <w:rFonts w:ascii="Times New Roman" w:eastAsia="Times New Roman" w:hAnsi="Times New Roman" w:cs="Times New Roman"/>
        </w:rPr>
        <w:t>Schomer</w:t>
      </w:r>
      <w:proofErr w:type="spellEnd"/>
      <w:r w:rsidRPr="003C0F4B">
        <w:rPr>
          <w:rFonts w:ascii="Times New Roman" w:eastAsia="Times New Roman" w:hAnsi="Times New Roman" w:cs="Times New Roman"/>
        </w:rPr>
        <w:t xml:space="preserve"> of Harvard University are</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testing seizure victims who used NutraSweet, particularly some whose</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bodies may have </w:t>
      </w:r>
      <w:proofErr w:type="gramStart"/>
      <w:r w:rsidRPr="003C0F4B">
        <w:rPr>
          <w:rFonts w:ascii="Times New Roman" w:eastAsia="Times New Roman" w:hAnsi="Times New Roman" w:cs="Times New Roman"/>
        </w:rPr>
        <w:t>trouble processing</w:t>
      </w:r>
      <w:proofErr w:type="gramEnd"/>
      <w:r w:rsidRPr="003C0F4B">
        <w:rPr>
          <w:rFonts w:ascii="Times New Roman" w:eastAsia="Times New Roman" w:hAnsi="Times New Roman" w:cs="Times New Roman"/>
        </w:rPr>
        <w:t xml:space="preserve"> phenylalanine. The NutraSweet Co.</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concedes aspartame raises phenylalanine levels, but says no harm</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results, and that consuming the amino acids in NutraSweet "is just like</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eating other foods containing the same protein components."</w:t>
      </w:r>
    </w:p>
    <w:p w14:paraId="3B85C231" w14:textId="77777777" w:rsidR="0031083B" w:rsidRPr="003C0F4B" w:rsidRDefault="0031083B"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447143D2" w14:textId="215BA5D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 xml:space="preserve">Another </w:t>
      </w:r>
      <w:proofErr w:type="spellStart"/>
      <w:r w:rsidRPr="003C0F4B">
        <w:rPr>
          <w:rFonts w:ascii="Times New Roman" w:eastAsia="Times New Roman" w:hAnsi="Times New Roman" w:cs="Times New Roman"/>
        </w:rPr>
        <w:t>Wurtmen</w:t>
      </w:r>
      <w:proofErr w:type="spellEnd"/>
      <w:r w:rsidRPr="003C0F4B">
        <w:rPr>
          <w:rFonts w:ascii="Times New Roman" w:eastAsia="Times New Roman" w:hAnsi="Times New Roman" w:cs="Times New Roman"/>
        </w:rPr>
        <w:t xml:space="preserve"> </w:t>
      </w:r>
      <w:proofErr w:type="spellStart"/>
      <w:r w:rsidRPr="003C0F4B">
        <w:rPr>
          <w:rFonts w:ascii="Times New Roman" w:eastAsia="Times New Roman" w:hAnsi="Times New Roman" w:cs="Times New Roman"/>
        </w:rPr>
        <w:t>protege</w:t>
      </w:r>
      <w:proofErr w:type="spellEnd"/>
      <w:r w:rsidRPr="003C0F4B">
        <w:rPr>
          <w:rFonts w:ascii="Times New Roman" w:eastAsia="Times New Roman" w:hAnsi="Times New Roman" w:cs="Times New Roman"/>
        </w:rPr>
        <w:t>, Dr. Timothy Maher of Massachusetts General</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Hospital, supported his mentor by reporting that mice, given a seizure</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inducing drug and NutraSweet, suffered more seizures than those</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receiving the drug alone. Dr. Henry </w:t>
      </w:r>
      <w:proofErr w:type="spellStart"/>
      <w:r w:rsidRPr="003C0F4B">
        <w:rPr>
          <w:rFonts w:ascii="Times New Roman" w:eastAsia="Times New Roman" w:hAnsi="Times New Roman" w:cs="Times New Roman"/>
        </w:rPr>
        <w:t>Haigler</w:t>
      </w:r>
      <w:proofErr w:type="spellEnd"/>
      <w:r w:rsidRPr="003C0F4B">
        <w:rPr>
          <w:rFonts w:ascii="Times New Roman" w:eastAsia="Times New Roman" w:hAnsi="Times New Roman" w:cs="Times New Roman"/>
        </w:rPr>
        <w:t>, a scientist in a NutraSweet</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Co. sister firm, said his similar study showed "no effect on seizure</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thresholds."</w:t>
      </w:r>
    </w:p>
    <w:p w14:paraId="4843963F"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5EB7FD74" w14:textId="01C4F87F"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 xml:space="preserve">Dr. William </w:t>
      </w:r>
      <w:proofErr w:type="spellStart"/>
      <w:r w:rsidRPr="003C0F4B">
        <w:rPr>
          <w:rFonts w:ascii="Times New Roman" w:eastAsia="Times New Roman" w:hAnsi="Times New Roman" w:cs="Times New Roman"/>
        </w:rPr>
        <w:t>Pardridge</w:t>
      </w:r>
      <w:proofErr w:type="spellEnd"/>
      <w:r w:rsidRPr="003C0F4B">
        <w:rPr>
          <w:rFonts w:ascii="Times New Roman" w:eastAsia="Times New Roman" w:hAnsi="Times New Roman" w:cs="Times New Roman"/>
        </w:rPr>
        <w:t xml:space="preserve"> of the UCLA Medical School, who also has done</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phenylalanine research, said he most fears the </w:t>
      </w:r>
      <w:proofErr w:type="gramStart"/>
      <w:r w:rsidRPr="003C0F4B">
        <w:rPr>
          <w:rFonts w:ascii="Times New Roman" w:eastAsia="Times New Roman" w:hAnsi="Times New Roman" w:cs="Times New Roman"/>
        </w:rPr>
        <w:t>sweetener’s</w:t>
      </w:r>
      <w:proofErr w:type="gramEnd"/>
      <w:r w:rsidRPr="003C0F4B">
        <w:rPr>
          <w:rFonts w:ascii="Times New Roman" w:eastAsia="Times New Roman" w:hAnsi="Times New Roman" w:cs="Times New Roman"/>
        </w:rPr>
        <w:t xml:space="preserve"> effect on</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children, who, he says, "are more likely to approach the FDA’s</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acceptable daily intake level of 50 milligrams per kilogram of body</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weight. If you’re a child, seven to twelve years of age, the chances are</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good you'll have five servings a day" </w:t>
      </w:r>
      <w:r w:rsidRPr="003C0F4B">
        <w:rPr>
          <w:rFonts w:ascii="Times New Roman" w:eastAsia="Times New Roman" w:hAnsi="Times New Roman" w:cs="Times New Roman"/>
        </w:rPr>
        <w:softHyphen/>
        <w:t xml:space="preserve"> close to the acceptable level,</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he said.  But Dr. Harvey Levy, head of the PKU clinic at Boston’s</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Children’s Hospital, wrote the Journal of the American Medical</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Association that </w:t>
      </w:r>
      <w:proofErr w:type="spellStart"/>
      <w:r w:rsidRPr="003C0F4B">
        <w:rPr>
          <w:rFonts w:ascii="Times New Roman" w:eastAsia="Times New Roman" w:hAnsi="Times New Roman" w:cs="Times New Roman"/>
        </w:rPr>
        <w:t>Pardridge</w:t>
      </w:r>
      <w:proofErr w:type="spellEnd"/>
      <w:r w:rsidRPr="003C0F4B">
        <w:rPr>
          <w:rFonts w:ascii="Times New Roman" w:eastAsia="Times New Roman" w:hAnsi="Times New Roman" w:cs="Times New Roman"/>
        </w:rPr>
        <w:t xml:space="preserve"> made an "inaccurate interpretation" of their</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data in predicting brain damage effects on fetuses from aspartame. Any</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danger level, they said, "would seem to be considerably higher" than</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levels from NutraSweet consumption.</w:t>
      </w:r>
    </w:p>
    <w:p w14:paraId="53833131"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1B5DE9EE" w14:textId="03EFAB4A"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lastRenderedPageBreak/>
        <w:t>Dr. Woodrow Monte, an Arizona State University food scientist, and Dr.</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Morgan </w:t>
      </w:r>
      <w:proofErr w:type="spellStart"/>
      <w:r w:rsidRPr="003C0F4B">
        <w:rPr>
          <w:rFonts w:ascii="Times New Roman" w:eastAsia="Times New Roman" w:hAnsi="Times New Roman" w:cs="Times New Roman"/>
        </w:rPr>
        <w:t>Raiford</w:t>
      </w:r>
      <w:proofErr w:type="spellEnd"/>
      <w:r w:rsidRPr="003C0F4B">
        <w:rPr>
          <w:rFonts w:ascii="Times New Roman" w:eastAsia="Times New Roman" w:hAnsi="Times New Roman" w:cs="Times New Roman"/>
        </w:rPr>
        <w:t>, an ophthalmology professor at Emory, worry that a</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NutraSweet breakdown product, methyl alcohol, could produce severe eye</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damage. Last year, </w:t>
      </w:r>
      <w:proofErr w:type="spellStart"/>
      <w:r w:rsidRPr="003C0F4B">
        <w:rPr>
          <w:rFonts w:ascii="Times New Roman" w:eastAsia="Times New Roman" w:hAnsi="Times New Roman" w:cs="Times New Roman"/>
        </w:rPr>
        <w:t>Raiford</w:t>
      </w:r>
      <w:proofErr w:type="spellEnd"/>
      <w:r w:rsidRPr="003C0F4B">
        <w:rPr>
          <w:rFonts w:ascii="Times New Roman" w:eastAsia="Times New Roman" w:hAnsi="Times New Roman" w:cs="Times New Roman"/>
        </w:rPr>
        <w:t xml:space="preserve"> examined more than a half dozen persons who</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said they suffered eye problems after consuming NutraSweet heavily. He</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said he diagnosed some cases of optic nerve damage and suspects</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NutraSweet’s methyl alcohol is the culprit. The company denies any</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connection between NutraSweet and eye problems and has offered exams to</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consumers who complain of such problems.</w:t>
      </w:r>
    </w:p>
    <w:p w14:paraId="7CE421E1"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496B21EC" w14:textId="63A2A9EA"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Dr. Sidney Wolfe, executive director of the Washington-based Health</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Research Group, said, "The thing that’s really worrisome is that it</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clearly affects brain metabolism in animals, and anyone who disputes</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that is irresponsible."</w:t>
      </w:r>
    </w:p>
    <w:p w14:paraId="2E012DC2"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3274F112" w14:textId="2EC7E395"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Dr. John Olney of Washington University expresses fears about brain</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tumors </w:t>
      </w:r>
      <w:r w:rsidRPr="003C0F4B">
        <w:rPr>
          <w:rFonts w:ascii="Times New Roman" w:eastAsia="Times New Roman" w:hAnsi="Times New Roman" w:cs="Times New Roman"/>
        </w:rPr>
        <w:softHyphen/>
        <w:t xml:space="preserve"> a problem he and other scientists say would not show up in</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humans for 20 years and would be difficult to trace to NutraSweet. Olney</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said Searle rat studies have shown conflicting brain tumor data. As</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 xml:space="preserve">early as 1971, Olney reported that aspartic acid in </w:t>
      </w:r>
      <w:proofErr w:type="gramStart"/>
      <w:r w:rsidRPr="003C0F4B">
        <w:rPr>
          <w:rFonts w:ascii="Times New Roman" w:eastAsia="Times New Roman" w:hAnsi="Times New Roman" w:cs="Times New Roman"/>
        </w:rPr>
        <w:t>aspartame killed</w:t>
      </w:r>
      <w:proofErr w:type="gramEnd"/>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cells in the brain’s hypothalamus region, which regulates glandular and</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hormonal functions.</w:t>
      </w:r>
    </w:p>
    <w:p w14:paraId="4B511CF9"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01D169B5" w14:textId="71973FE8" w:rsidR="00976E46" w:rsidRPr="003C0F4B" w:rsidRDefault="005E0F41"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w:t>
      </w:r>
    </w:p>
    <w:p w14:paraId="59D0F1C9"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3FD88C3B"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rPr>
      </w:pPr>
      <w:r w:rsidRPr="003C0F4B">
        <w:rPr>
          <w:rFonts w:ascii="Times New Roman" w:eastAsia="Times New Roman" w:hAnsi="Times New Roman" w:cs="Times New Roman"/>
          <w:b/>
        </w:rPr>
        <w:t>The NutraSweet Company responds to UPI series.</w:t>
      </w:r>
    </w:p>
    <w:p w14:paraId="76208798" w14:textId="77777777" w:rsidR="0031083B" w:rsidRPr="003C0F4B" w:rsidRDefault="0031083B"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4F63ABCB" w14:textId="56F79E51"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 xml:space="preserve">WASHINGTON (UPI) </w:t>
      </w:r>
      <w:r w:rsidRPr="003C0F4B">
        <w:rPr>
          <w:rFonts w:ascii="Times New Roman" w:eastAsia="Times New Roman" w:hAnsi="Times New Roman" w:cs="Times New Roman"/>
        </w:rPr>
        <w:softHyphen/>
        <w:t xml:space="preserve"> In response to the United Press International series</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of articles on NutraSweet, The NutraSweet Co. issued the following</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statement:</w:t>
      </w:r>
    </w:p>
    <w:p w14:paraId="3DC258E6"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56AF82E6" w14:textId="6A4FD96E"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A series of articles to be released this week by UPI seriously</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misrepresents the vast body of scientific evidence, which establishes</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the safety of aspartame.</w:t>
      </w:r>
    </w:p>
    <w:p w14:paraId="263D8999"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7B5F57B4" w14:textId="60D6F162"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Contrary to the impression created by these articles, the scientific</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record has been carefully reviewed by independent and official</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scientific and regulatory agencies around the world.</w:t>
      </w:r>
    </w:p>
    <w:p w14:paraId="3F4EFB6D" w14:textId="4CA9B5A9"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Without exception, each of these agencies has concluded that aspartame</w:t>
      </w:r>
      <w:r w:rsidR="0031083B" w:rsidRPr="003C0F4B">
        <w:rPr>
          <w:rFonts w:ascii="Times New Roman" w:eastAsia="Times New Roman" w:hAnsi="Times New Roman" w:cs="Times New Roman"/>
        </w:rPr>
        <w:t xml:space="preserve"> is a safe </w:t>
      </w:r>
      <w:proofErr w:type="gramStart"/>
      <w:r w:rsidR="0031083B" w:rsidRPr="003C0F4B">
        <w:rPr>
          <w:rFonts w:ascii="Times New Roman" w:eastAsia="Times New Roman" w:hAnsi="Times New Roman" w:cs="Times New Roman"/>
        </w:rPr>
        <w:t xml:space="preserve">sweetener </w:t>
      </w:r>
      <w:r w:rsidRPr="003C0F4B">
        <w:rPr>
          <w:rFonts w:ascii="Times New Roman" w:eastAsia="Times New Roman" w:hAnsi="Times New Roman" w:cs="Times New Roman"/>
        </w:rPr>
        <w:t>which</w:t>
      </w:r>
      <w:proofErr w:type="gramEnd"/>
      <w:r w:rsidRPr="003C0F4B">
        <w:rPr>
          <w:rFonts w:ascii="Times New Roman" w:eastAsia="Times New Roman" w:hAnsi="Times New Roman" w:cs="Times New Roman"/>
        </w:rPr>
        <w:t xml:space="preserve"> can be used as a normal part of the daily</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diet. The following quotations are representative of expert scientific</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and medical opinion around the world.</w:t>
      </w:r>
    </w:p>
    <w:p w14:paraId="54106BFF"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04031D25" w14:textId="581761CA"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U.S. Food and Drug Administration: "The data and information supporting</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the safety of aspartame are extensive. It is likely that no food product</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has ever been so closely examined for safety...Few compounds have</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withstood such detailed testing and repeated close scrutiny, and the</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process through which aspartame has gone should provide the public with</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additional confidence of its safety."</w:t>
      </w:r>
    </w:p>
    <w:p w14:paraId="0681BFAE"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1F66836A" w14:textId="23160E1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American Medical Association Council on Scientific Affairs:</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"Consumption of aspartame of normal humans is safe..."</w:t>
      </w:r>
    </w:p>
    <w:p w14:paraId="3ACC44E3"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231BDDDB" w14:textId="7C2CF454"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American Diabetes Association: "Aspartame has been determined to be</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safe for the general population as well as for people with diabetes."</w:t>
      </w:r>
    </w:p>
    <w:p w14:paraId="7F1AED33"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385EA8D3" w14:textId="0024B52A"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Government of Canada (Health Protection Branch): "Aspartame is one of</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the most extensively studied chemicals permitted for use in food...Based</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on the available data it has been concluded that aspartame would not</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pose a hazard to health when used in accordance with the current</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provisions of the Canadian food and drug regulations."</w:t>
      </w:r>
    </w:p>
    <w:p w14:paraId="227F661E"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3E7ED4CF" w14:textId="6C3D0AFD"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lastRenderedPageBreak/>
        <w:t>Government of Denmark (Danish Food Institute): "Research published in</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the scientific literature and/or studied in detail by governments and</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independent scientific committees maintains that the use of aspartame as</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an additive does not bear any health risk at all...There is, therefore,</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no toxicological basis for believing the intake of aspartame is soft</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drinks and food products should give rise to harmful effects in children</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or adults, even people with high level usage."</w:t>
      </w:r>
    </w:p>
    <w:p w14:paraId="22B6EAD5"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555E0FE2" w14:textId="572615FC"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Government of Great Britain (UK Committee on Toxicity of Chemicals and</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Food): "Following detailed consideration of all toxicological data, we</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see no objection to the use of aspartame in food."</w:t>
      </w:r>
    </w:p>
    <w:p w14:paraId="14942E3E"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16137F9F" w14:textId="4A8BD59D"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Other scientific agencies that have reviewed the evidence and confirmed</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the safety of aspartame include the World health Organization of the</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United Nations; the Scientific Committee on Foods of the European Common</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Market; the Epilepsy Institute; and the American Academy of Pediatrics.</w:t>
      </w:r>
    </w:p>
    <w:p w14:paraId="0513B8ED"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6025B9D2" w14:textId="1004322C"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Aspartame has been reviewed and approved as a safe sweetener by the</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official food regulatory authorities in all the leading nations of the</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world, including many which forbid or restrict the usage of other</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sweeteners.</w:t>
      </w:r>
    </w:p>
    <w:p w14:paraId="22569537"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0580D6DC" w14:textId="48208AB4"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A recent article by Harvard Medical School Prof. Peter Dews reviewed</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the "massive evidence" that establishes the safety of aspartame. Dr.</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Dews concluded: "Many articles of everyday consumption that are known to</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be safe might not survive the scrutiny of such intensive and continued</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investigation."</w:t>
      </w:r>
    </w:p>
    <w:p w14:paraId="3ABF77B6"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7BC21472" w14:textId="084E6101"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The respected consumer publication Consumer Reports summarized its</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conclusions this way: "An objective weighing of the evidence suggests</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that aspartame is the artificial sweetener to be preferred on safety</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grounds."</w:t>
      </w:r>
    </w:p>
    <w:p w14:paraId="5F975B90"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46DF30F5" w14:textId="55DD320D"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The UPI articles also seek to discredit the process by which aspartame</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was reviewed and approved by the FDA.</w:t>
      </w:r>
    </w:p>
    <w:p w14:paraId="7B65FAD8"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54DD14DD" w14:textId="22FA73CD"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These charges have been conclusively rebutted by both the FDA, itself,</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and by the General Accounting Office, the investigative agency of the</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Congress. A full GAO report on the approval process concluded that the</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FDA had properly followed the appropriate procedures and had adequately</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addressed the scientific issues.</w:t>
      </w:r>
    </w:p>
    <w:p w14:paraId="40763FB9" w14:textId="77777777" w:rsidR="00976E46" w:rsidRPr="003C0F4B" w:rsidRDefault="00976E46" w:rsidP="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13AF8AB8" w14:textId="55D44020" w:rsidR="00371CF8" w:rsidRPr="003C0F4B" w:rsidRDefault="00976E46" w:rsidP="00310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C0F4B">
        <w:rPr>
          <w:rFonts w:ascii="Times New Roman" w:eastAsia="Times New Roman" w:hAnsi="Times New Roman" w:cs="Times New Roman"/>
        </w:rPr>
        <w:t>The UPI series is replete with misstatements and distortions, which</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convey a totally misleading impression of the scientific facts. Any</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concern or anxiety by consumers who read these articles is absolutely</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unwarranted. Aspartame is safe as approved by FDA and regulatory</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authorities around the world. Any contrary impression created by UPI</w:t>
      </w:r>
      <w:r w:rsidR="0031083B" w:rsidRPr="003C0F4B">
        <w:rPr>
          <w:rFonts w:ascii="Times New Roman" w:eastAsia="Times New Roman" w:hAnsi="Times New Roman" w:cs="Times New Roman"/>
        </w:rPr>
        <w:t xml:space="preserve"> </w:t>
      </w:r>
      <w:r w:rsidRPr="003C0F4B">
        <w:rPr>
          <w:rFonts w:ascii="Times New Roman" w:eastAsia="Times New Roman" w:hAnsi="Times New Roman" w:cs="Times New Roman"/>
        </w:rPr>
        <w:t>articles is a serious disservice to the public.</w:t>
      </w:r>
    </w:p>
    <w:p w14:paraId="66113638" w14:textId="77777777" w:rsidR="0031083B" w:rsidRPr="003C0F4B" w:rsidRDefault="0031083B" w:rsidP="00310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13E6ACCD" w14:textId="4AACE670" w:rsidR="00371CF8" w:rsidRPr="003C0F4B" w:rsidRDefault="0031083B">
      <w:pPr>
        <w:rPr>
          <w:rFonts w:ascii="Times New Roman" w:hAnsi="Times New Roman" w:cs="Times New Roman"/>
        </w:rPr>
      </w:pPr>
      <w:r w:rsidRPr="003C0F4B">
        <w:rPr>
          <w:rFonts w:ascii="Times New Roman" w:hAnsi="Times New Roman" w:cs="Times New Roman"/>
        </w:rPr>
        <w:t>--- --- ---</w:t>
      </w:r>
    </w:p>
    <w:p w14:paraId="1B7EC401" w14:textId="4340A0A3" w:rsidR="00222412" w:rsidRPr="003C0F4B" w:rsidRDefault="00222412">
      <w:pPr>
        <w:rPr>
          <w:rFonts w:ascii="Times New Roman" w:hAnsi="Times New Roman" w:cs="Times New Roman"/>
        </w:rPr>
      </w:pPr>
      <w:r w:rsidRPr="003C0F4B">
        <w:rPr>
          <w:rFonts w:ascii="Times New Roman" w:hAnsi="Times New Roman" w:cs="Times New Roman"/>
        </w:rPr>
        <w:t>PART 2</w:t>
      </w:r>
    </w:p>
    <w:p w14:paraId="50070BE8" w14:textId="3A211F51" w:rsidR="00DF5658" w:rsidRPr="003C0F4B" w:rsidRDefault="00B91205">
      <w:pPr>
        <w:rPr>
          <w:rFonts w:ascii="Times New Roman" w:hAnsi="Times New Roman" w:cs="Times New Roman"/>
          <w:b/>
        </w:rPr>
      </w:pPr>
      <w:hyperlink r:id="rId7" w:history="1">
        <w:r w:rsidR="00DF5658" w:rsidRPr="003C0F4B">
          <w:rPr>
            <w:rStyle w:val="Hyperlink"/>
            <w:rFonts w:ascii="Times New Roman" w:hAnsi="Times New Roman" w:cs="Times New Roman"/>
            <w:b/>
          </w:rPr>
          <w:t>NutraS</w:t>
        </w:r>
        <w:r w:rsidR="00222412" w:rsidRPr="003C0F4B">
          <w:rPr>
            <w:rStyle w:val="Hyperlink"/>
            <w:rFonts w:ascii="Times New Roman" w:hAnsi="Times New Roman" w:cs="Times New Roman"/>
            <w:b/>
          </w:rPr>
          <w:t>weet Approval Marred by Controversy</w:t>
        </w:r>
      </w:hyperlink>
      <w:r w:rsidR="00DF5658" w:rsidRPr="003C0F4B">
        <w:rPr>
          <w:rFonts w:ascii="Times New Roman" w:hAnsi="Times New Roman" w:cs="Times New Roman"/>
          <w:b/>
        </w:rPr>
        <w:br/>
        <w:t>October 13, 1987</w:t>
      </w:r>
    </w:p>
    <w:p w14:paraId="17E218A3" w14:textId="5EEEEF56" w:rsidR="00DF5658" w:rsidRPr="003C0F4B" w:rsidRDefault="00DF5658">
      <w:pPr>
        <w:rPr>
          <w:rFonts w:ascii="Times New Roman" w:hAnsi="Times New Roman" w:cs="Times New Roman"/>
        </w:rPr>
      </w:pPr>
      <w:r w:rsidRPr="003C0F4B">
        <w:rPr>
          <w:rFonts w:ascii="Times New Roman" w:hAnsi="Times New Roman" w:cs="Times New Roman"/>
        </w:rPr>
        <w:t xml:space="preserve">BY GREG GORDON </w:t>
      </w:r>
    </w:p>
    <w:p w14:paraId="0CE5CA2E"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WASHINGTON -- Poring over laboratory rat studies in the spring of 1981 in the government's final safety review of a new artificial sweetener, senior statistician </w:t>
      </w:r>
      <w:proofErr w:type="spellStart"/>
      <w:r w:rsidRPr="003C0F4B">
        <w:rPr>
          <w:rFonts w:ascii="Times New Roman" w:hAnsi="Times New Roman" w:cs="Times New Roman"/>
          <w:color w:val="262626"/>
        </w:rPr>
        <w:t>Satya</w:t>
      </w:r>
      <w:proofErr w:type="spellEnd"/>
      <w:r w:rsidRPr="003C0F4B">
        <w:rPr>
          <w:rFonts w:ascii="Times New Roman" w:hAnsi="Times New Roman" w:cs="Times New Roman"/>
          <w:color w:val="262626"/>
        </w:rPr>
        <w:t xml:space="preserve"> </w:t>
      </w:r>
      <w:proofErr w:type="spellStart"/>
      <w:r w:rsidRPr="003C0F4B">
        <w:rPr>
          <w:rFonts w:ascii="Times New Roman" w:hAnsi="Times New Roman" w:cs="Times New Roman"/>
          <w:color w:val="262626"/>
        </w:rPr>
        <w:t>Dubey</w:t>
      </w:r>
      <w:proofErr w:type="spellEnd"/>
      <w:r w:rsidRPr="003C0F4B">
        <w:rPr>
          <w:rFonts w:ascii="Times New Roman" w:hAnsi="Times New Roman" w:cs="Times New Roman"/>
          <w:color w:val="262626"/>
        </w:rPr>
        <w:t xml:space="preserve"> of the Food and Drug Administration was troubled.</w:t>
      </w:r>
    </w:p>
    <w:p w14:paraId="4F74F618"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p>
    <w:p w14:paraId="6689FB3C"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proofErr w:type="spellStart"/>
      <w:r w:rsidRPr="003C0F4B">
        <w:rPr>
          <w:rFonts w:ascii="Times New Roman" w:hAnsi="Times New Roman" w:cs="Times New Roman"/>
          <w:color w:val="262626"/>
        </w:rPr>
        <w:lastRenderedPageBreak/>
        <w:t>Dubey</w:t>
      </w:r>
      <w:proofErr w:type="spellEnd"/>
      <w:r w:rsidRPr="003C0F4B">
        <w:rPr>
          <w:rFonts w:ascii="Times New Roman" w:hAnsi="Times New Roman" w:cs="Times New Roman"/>
          <w:color w:val="262626"/>
        </w:rPr>
        <w:t>, a member of a special FDA 'commissioner's team' formed to help decide the fate of the product to be known as NutraSweet, wrote in an internal memo that brain tumor data from rat tests was so 'worrisome' he could not recommend approval.</w:t>
      </w:r>
    </w:p>
    <w:p w14:paraId="5511CFA8"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p>
    <w:p w14:paraId="5678134C"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Two other statisticians on the six-member team agreed with </w:t>
      </w:r>
      <w:proofErr w:type="spellStart"/>
      <w:r w:rsidRPr="003C0F4B">
        <w:rPr>
          <w:rFonts w:ascii="Times New Roman" w:hAnsi="Times New Roman" w:cs="Times New Roman"/>
          <w:color w:val="262626"/>
        </w:rPr>
        <w:t>Dubey</w:t>
      </w:r>
      <w:proofErr w:type="spellEnd"/>
      <w:r w:rsidRPr="003C0F4B">
        <w:rPr>
          <w:rFonts w:ascii="Times New Roman" w:hAnsi="Times New Roman" w:cs="Times New Roman"/>
          <w:color w:val="262626"/>
        </w:rPr>
        <w:t xml:space="preserve"> that the Chicago-based G.D. Searle Co. had not proved with 'reasonable certainty' the safety of the sweetener, known generically as aspartame. A 1980 Public Board of Inquiry had voted 3-0 to ban aspartame because of similar fears.</w:t>
      </w:r>
    </w:p>
    <w:p w14:paraId="2758512D"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p>
    <w:p w14:paraId="57893708"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But a few weeks later, on July 18, 1981, new FDA Commissioner Arthur Hull Hayes Jr., a pharmacologist who had been in office less than three months and had little background in food additives, overturned the board and approved the use of aspartame in dry foods.</w:t>
      </w:r>
    </w:p>
    <w:p w14:paraId="022EE978"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p>
    <w:p w14:paraId="46110160"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The ruling, one of the first regulatory actions of the Reagan presidency, came at a time of growing concern that the most widely used low-calorie sweetener, saccharin, was linked to cancer. Thus Hayes' approval of NutraSweet profoundly changed the eating habits of millions of Americans, handing Searle a financial bonanza.</w:t>
      </w:r>
    </w:p>
    <w:p w14:paraId="5CBF43F5"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p>
    <w:p w14:paraId="156EA70E"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It also climaxed a topsy-turvy, eight-year FDA review process in which the agency approved the sweetener, then banned it and demanded a grand jury investigation of its manufacturer, only to reverse course again after reexamining the issue at least five times.</w:t>
      </w:r>
    </w:p>
    <w:p w14:paraId="309F0405"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p>
    <w:p w14:paraId="510B7C22"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Now six years after Hayes' ruling, its uses expanded, the sweetener is widely consumed in diet sodas, puddings, cereal, drink mixes and even chewing gum and vitamins. Yet NutraSweet and its FDA approval remain at the center of controversy, the sweetener's safety questioned by a small corps of independent scientists</w:t>
      </w:r>
      <w:proofErr w:type="gramStart"/>
      <w:r w:rsidRPr="003C0F4B">
        <w:rPr>
          <w:rFonts w:ascii="Times New Roman" w:hAnsi="Times New Roman" w:cs="Times New Roman"/>
          <w:color w:val="262626"/>
        </w:rPr>
        <w:t>;</w:t>
      </w:r>
      <w:proofErr w:type="gramEnd"/>
      <w:r w:rsidRPr="003C0F4B">
        <w:rPr>
          <w:rFonts w:ascii="Times New Roman" w:hAnsi="Times New Roman" w:cs="Times New Roman"/>
          <w:color w:val="262626"/>
        </w:rPr>
        <w:t xml:space="preserve"> defended by its manufacturer and the diet food and drink industry.</w:t>
      </w:r>
    </w:p>
    <w:p w14:paraId="5F6A0184"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p>
    <w:p w14:paraId="40A5F919"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In a recently released report, the General Accounting Office concluded that the FDA 'adequately followed' its food additive approval process on NutraSweet. Congress's investigative arm did not evaluate the sweetener's safety. A federal appeals court also has rejected court suits by consumer groups challenging the NutraSweet approval.</w:t>
      </w:r>
    </w:p>
    <w:p w14:paraId="00C90CA8"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p>
    <w:p w14:paraId="3A51F844"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United Press International has learned that more than 10 federal officials involved in the NutraSweet review have taken private sector jobs linked to the industry -- among them Hayes, an acting FDA commissioner and former chiefs and acting chiefs of the agency's Bureau of Foods.</w:t>
      </w:r>
    </w:p>
    <w:p w14:paraId="75AE2DC7"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In addition, many of the scientists who have produced favorable studies or served as outspoken advocates of NutraSweet's safety have received grants or consulting fees from Searle and the industry.</w:t>
      </w:r>
    </w:p>
    <w:p w14:paraId="3BF74B7E"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p>
    <w:p w14:paraId="361F2CC5"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Consumer lawyer James Turner, who has unsuccessfully pressed petitions for a NutraSweet ban as part of an 11-year campaign against the sweetener, asserted, 'NutraSweet is an opportunity for the entire country to look in great detail at how we make food safety decisions. It is a rickety, 19th Century process.'</w:t>
      </w:r>
    </w:p>
    <w:p w14:paraId="1917FF09"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p>
    <w:p w14:paraId="6505569C"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G.D. Searle began to study the artificial sweetener aspartame soon after a company laboratory chemist, James </w:t>
      </w:r>
      <w:proofErr w:type="spellStart"/>
      <w:r w:rsidRPr="003C0F4B">
        <w:rPr>
          <w:rFonts w:ascii="Times New Roman" w:hAnsi="Times New Roman" w:cs="Times New Roman"/>
          <w:color w:val="262626"/>
        </w:rPr>
        <w:t>Schlatter</w:t>
      </w:r>
      <w:proofErr w:type="spellEnd"/>
      <w:r w:rsidRPr="003C0F4B">
        <w:rPr>
          <w:rFonts w:ascii="Times New Roman" w:hAnsi="Times New Roman" w:cs="Times New Roman"/>
          <w:color w:val="262626"/>
        </w:rPr>
        <w:t>, stumbled on the compound when he licked it off his finger while conducting ulcer research in 1965.</w:t>
      </w:r>
    </w:p>
    <w:p w14:paraId="489FCE8A"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p>
    <w:p w14:paraId="18D87EBC"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In a memo on Dec. 28, 1970, a Searle official laid out a plan for winning FDA approval for the sweetener. 'We must create an affirmative atmosphere in our dealing with them,' Herbert </w:t>
      </w:r>
      <w:proofErr w:type="spellStart"/>
      <w:r w:rsidRPr="003C0F4B">
        <w:rPr>
          <w:rFonts w:ascii="Times New Roman" w:hAnsi="Times New Roman" w:cs="Times New Roman"/>
          <w:color w:val="262626"/>
        </w:rPr>
        <w:t>Helling</w:t>
      </w:r>
      <w:proofErr w:type="spellEnd"/>
      <w:r w:rsidRPr="003C0F4B">
        <w:rPr>
          <w:rFonts w:ascii="Times New Roman" w:hAnsi="Times New Roman" w:cs="Times New Roman"/>
          <w:color w:val="262626"/>
        </w:rPr>
        <w:t xml:space="preserve"> wrote senior company executives.</w:t>
      </w:r>
    </w:p>
    <w:p w14:paraId="35C36EE8"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p>
    <w:p w14:paraId="4482A087"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proofErr w:type="spellStart"/>
      <w:r w:rsidRPr="003C0F4B">
        <w:rPr>
          <w:rFonts w:ascii="Times New Roman" w:hAnsi="Times New Roman" w:cs="Times New Roman"/>
          <w:color w:val="262626"/>
        </w:rPr>
        <w:t>Helling</w:t>
      </w:r>
      <w:proofErr w:type="spellEnd"/>
      <w:r w:rsidRPr="003C0F4B">
        <w:rPr>
          <w:rFonts w:ascii="Times New Roman" w:hAnsi="Times New Roman" w:cs="Times New Roman"/>
          <w:color w:val="262626"/>
        </w:rPr>
        <w:t xml:space="preserve"> suggested that Searle representatives carefully order proposals to the FDA to put Bureau of Foods officials 'into a yes-saying habit.' If FDA officials could be swayed to do Searle some favor, he asserted, it </w:t>
      </w:r>
      <w:r w:rsidRPr="003C0F4B">
        <w:rPr>
          <w:rFonts w:ascii="Times New Roman" w:hAnsi="Times New Roman" w:cs="Times New Roman"/>
          <w:color w:val="262626"/>
        </w:rPr>
        <w:lastRenderedPageBreak/>
        <w:t>would 'help bring them into a subconscious spirit of participation.'</w:t>
      </w:r>
    </w:p>
    <w:p w14:paraId="25828DE7"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p>
    <w:p w14:paraId="625537A7"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On July 26, 1974, just 15 months after Searle petitioned for approval, FDA commissioner Alexander Schmidt approved aspartame use in dry foods, allowing a 30-day period for public hearings and comment. He acted on a strong endorsement from the Bureau of Foods, now called the Center for Food Safety and Applied Nutrition.</w:t>
      </w:r>
    </w:p>
    <w:p w14:paraId="1C8AA5AC"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p>
    <w:p w14:paraId="7A44EEFC"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At that point, consumer attorney Turner, author of a 1970 book about food additives, objected to the short comment period. Turner was joined in his protest by a now-defunct public interest group and by Dr. John Olney, a Washington University </w:t>
      </w:r>
      <w:proofErr w:type="spellStart"/>
      <w:r w:rsidRPr="003C0F4B">
        <w:rPr>
          <w:rFonts w:ascii="Times New Roman" w:hAnsi="Times New Roman" w:cs="Times New Roman"/>
          <w:color w:val="262626"/>
        </w:rPr>
        <w:t>neuropathologist</w:t>
      </w:r>
      <w:proofErr w:type="spellEnd"/>
      <w:r w:rsidRPr="003C0F4B">
        <w:rPr>
          <w:rFonts w:ascii="Times New Roman" w:hAnsi="Times New Roman" w:cs="Times New Roman"/>
          <w:color w:val="262626"/>
        </w:rPr>
        <w:t xml:space="preserve"> who had linked aspartame to brain lesions in mice.</w:t>
      </w:r>
    </w:p>
    <w:p w14:paraId="0E02674B"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p>
    <w:p w14:paraId="41913A46"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Schmidt promptly froze the approval. In an action that was the first of its kind, he ordered that a Public Board of Inquiry be named to look into aspartame.</w:t>
      </w:r>
    </w:p>
    <w:p w14:paraId="0D415761"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p>
    <w:p w14:paraId="7B756BAA" w14:textId="7FCA6F94"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Schmidt also had been alerted to conflicts between Searle's research reports and conclusions from independent animal studies that the firm's anti-infective drug </w:t>
      </w:r>
      <w:proofErr w:type="spellStart"/>
      <w:r w:rsidRPr="003C0F4B">
        <w:rPr>
          <w:rFonts w:ascii="Times New Roman" w:hAnsi="Times New Roman" w:cs="Times New Roman"/>
          <w:color w:val="262626"/>
        </w:rPr>
        <w:t>Flagyl</w:t>
      </w:r>
      <w:proofErr w:type="spellEnd"/>
      <w:r w:rsidRPr="003C0F4B">
        <w:rPr>
          <w:rFonts w:ascii="Times New Roman" w:hAnsi="Times New Roman" w:cs="Times New Roman"/>
          <w:color w:val="262626"/>
        </w:rPr>
        <w:t xml:space="preserve"> and its cardiovascular drug </w:t>
      </w:r>
      <w:proofErr w:type="spellStart"/>
      <w:r w:rsidRPr="003C0F4B">
        <w:rPr>
          <w:rFonts w:ascii="Times New Roman" w:hAnsi="Times New Roman" w:cs="Times New Roman"/>
          <w:color w:val="262626"/>
        </w:rPr>
        <w:t>Aldactone</w:t>
      </w:r>
      <w:proofErr w:type="spellEnd"/>
      <w:r w:rsidRPr="003C0F4B">
        <w:rPr>
          <w:rFonts w:ascii="Times New Roman" w:hAnsi="Times New Roman" w:cs="Times New Roman"/>
          <w:color w:val="262626"/>
        </w:rPr>
        <w:t xml:space="preserve"> may cause cancer. He named a Bureau of Drugs task force to investigate. Philip Brodsky, the unit'</w:t>
      </w:r>
      <w:r w:rsidR="003F65AC" w:rsidRPr="003C0F4B">
        <w:rPr>
          <w:rFonts w:ascii="Times New Roman" w:hAnsi="Times New Roman" w:cs="Times New Roman"/>
          <w:color w:val="262626"/>
        </w:rPr>
        <w:t>s since-retired lead investigator, said aspartame was included in a broad inquiry into Searle animal studies on five drugs and the Copper-7 intrauterine device to surprise the company. “We didn’t think they’d expect us to cover it.”</w:t>
      </w:r>
    </w:p>
    <w:p w14:paraId="1EC1E162"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p>
    <w:p w14:paraId="62B04999"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The task force assailed Searle's conduct of research on most of the products, including aspartame, in a searing, 84-page report.</w:t>
      </w:r>
    </w:p>
    <w:p w14:paraId="0EF02879"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p>
    <w:p w14:paraId="200461B4"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'At the heart of the FDA's regulatory process,' the report said, 'is its ability to rely upon the integrity of the basic safety data submitted by sponsors of regulated products. Our investigation clearly demonstrates that, in the G.D. Searle Co., we have no basis for such reliance now.'</w:t>
      </w:r>
    </w:p>
    <w:p w14:paraId="2E4D6274"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p>
    <w:p w14:paraId="6324F82D"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The task force charged, for example, that the company removed tumors from live animals and stored animal tissues in </w:t>
      </w:r>
      <w:proofErr w:type="spellStart"/>
      <w:r w:rsidRPr="003C0F4B">
        <w:rPr>
          <w:rFonts w:ascii="Times New Roman" w:hAnsi="Times New Roman" w:cs="Times New Roman"/>
          <w:color w:val="262626"/>
        </w:rPr>
        <w:t>formaldahyde</w:t>
      </w:r>
      <w:proofErr w:type="spellEnd"/>
      <w:r w:rsidRPr="003C0F4B">
        <w:rPr>
          <w:rFonts w:ascii="Times New Roman" w:hAnsi="Times New Roman" w:cs="Times New Roman"/>
          <w:color w:val="262626"/>
        </w:rPr>
        <w:t xml:space="preserve"> for so long that they deteriorated. Instead of performing autopsies on rhesus monkeys that suffered seizures after being fed aspartame, the company had financed a new monkey seizure study with a different </w:t>
      </w:r>
      <w:proofErr w:type="spellStart"/>
      <w:r w:rsidRPr="003C0F4B">
        <w:rPr>
          <w:rFonts w:ascii="Times New Roman" w:hAnsi="Times New Roman" w:cs="Times New Roman"/>
          <w:color w:val="262626"/>
        </w:rPr>
        <w:t>methadology</w:t>
      </w:r>
      <w:proofErr w:type="spellEnd"/>
      <w:r w:rsidRPr="003C0F4B">
        <w:rPr>
          <w:rFonts w:ascii="Times New Roman" w:hAnsi="Times New Roman" w:cs="Times New Roman"/>
          <w:color w:val="262626"/>
        </w:rPr>
        <w:t xml:space="preserve"> that showed no problems.</w:t>
      </w:r>
    </w:p>
    <w:p w14:paraId="1C51C29F"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For the next seven years, Searle's petition was tied up in reviews by the task force and other sharply critical FDA panels.</w:t>
      </w:r>
    </w:p>
    <w:p w14:paraId="69C6D454"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p>
    <w:p w14:paraId="07A4134D"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At the task force's request, Richard Merrill, the FDA's general counsel, demanded in a letter that Samuel Skinner, the U.S. attorney in Chicago, open a grand jury investigation of Searle and three of its employees.</w:t>
      </w:r>
    </w:p>
    <w:p w14:paraId="0BCC92B4"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p>
    <w:p w14:paraId="3C8513AA"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One Searle official named by Merrill was Robert McConnell, who had been director of Searle's Department of Pathology and Toxicology and oversaw most of the company's aspartame research.</w:t>
      </w:r>
    </w:p>
    <w:p w14:paraId="4224C45B"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p>
    <w:p w14:paraId="58503E6B"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McConnell's Detroit lawyer, Gerald Wahl, said that as the inquiries heated up, his client suddenly was awarded a $15,000 bonus and asked to take a three-year sabbatical by director Wesley Dixon. Wahl said Dixon told McConnell he had become a 'political liability,' a remark Dixon later denied making.</w:t>
      </w:r>
    </w:p>
    <w:p w14:paraId="178D9D0B"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p>
    <w:p w14:paraId="19776AA9"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McConnell received his annual salary of more than $60,000 during the sabbatical at the Massachusetts Institute of Technology, but he never got his job back and ended up suing the company, Wahl said.</w:t>
      </w:r>
    </w:p>
    <w:p w14:paraId="2ECE7B80"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p>
    <w:p w14:paraId="15439C6E"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'I've represented hundreds of executives, but I've never seen anybody get the deal that McConnell got,' he said. 'When you boil it all down, they were looking for continued support from McConnell' during the </w:t>
      </w:r>
      <w:r w:rsidRPr="003C0F4B">
        <w:rPr>
          <w:rFonts w:ascii="Times New Roman" w:hAnsi="Times New Roman" w:cs="Times New Roman"/>
          <w:color w:val="262626"/>
        </w:rPr>
        <w:lastRenderedPageBreak/>
        <w:t>inquiries.</w:t>
      </w:r>
    </w:p>
    <w:p w14:paraId="4264A26F"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p>
    <w:p w14:paraId="5DD4E2EE"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Wahl said McConnell had felt pressure to hurry his research because of the 'profit motive,' but that the company never ordered him to alter test results.</w:t>
      </w:r>
    </w:p>
    <w:p w14:paraId="29B85A5C"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p>
    <w:p w14:paraId="4B129C6D"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Chief investigator Brodsky said that 'politicized' handling of the task force disclosures, at hearings chaired by Sen. Edward Kennedy, D-Mass., was one reason he retired in 1977. He said the main witnesses, Searle executives and top FDA officials uninvolved in the investigation, gave 'the wrong answers to the wrong questions ... They didn't even let the experts answer the questions.'</w:t>
      </w:r>
    </w:p>
    <w:p w14:paraId="206F53B1"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p>
    <w:p w14:paraId="2407E4E1"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The FDA, rocked by the controversy, established a set of 'good laboratory practices' -- minimum standards for future corporate research work.</w:t>
      </w:r>
    </w:p>
    <w:p w14:paraId="69EA5FBA"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p>
    <w:p w14:paraId="5DE45910"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Richard </w:t>
      </w:r>
      <w:proofErr w:type="spellStart"/>
      <w:r w:rsidRPr="003C0F4B">
        <w:rPr>
          <w:rFonts w:ascii="Times New Roman" w:hAnsi="Times New Roman" w:cs="Times New Roman"/>
          <w:color w:val="262626"/>
        </w:rPr>
        <w:t>Ronk</w:t>
      </w:r>
      <w:proofErr w:type="spellEnd"/>
      <w:r w:rsidRPr="003C0F4B">
        <w:rPr>
          <w:rFonts w:ascii="Times New Roman" w:hAnsi="Times New Roman" w:cs="Times New Roman"/>
          <w:color w:val="262626"/>
        </w:rPr>
        <w:t>, deputy Bureau of Foods chief, stressed that Searle's practices were typical of the industry at the time, not 'the worst on the block.'</w:t>
      </w:r>
    </w:p>
    <w:p w14:paraId="5F6745C6"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p>
    <w:p w14:paraId="1C39A60A"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Searle's fortunes did not begin to change until 1977, when Donald Rumsfeld, White House chief of staff under Gerald Ford, was named its new president.</w:t>
      </w:r>
    </w:p>
    <w:p w14:paraId="17ECA9A7"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p>
    <w:p w14:paraId="6AA37E55"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Turner alleged that Searle chose, with Rumsfeld's hiring, not to redo the questioned studies on the belief he could handle aspartame as 'a legal problem rather than a scientific problem.'</w:t>
      </w:r>
    </w:p>
    <w:p w14:paraId="1D3285A2"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The company also hired another Ford White House official, William Timmons, as a Washington lobbyist.</w:t>
      </w:r>
    </w:p>
    <w:p w14:paraId="6D3534A5"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p>
    <w:p w14:paraId="363D49E8"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Before deciding on Merrill's grand jury request, U.S. Attorney Skinner and an aide agreed in February 1977 to meet with lawyers for Searle, including Newton </w:t>
      </w:r>
      <w:proofErr w:type="spellStart"/>
      <w:r w:rsidRPr="003C0F4B">
        <w:rPr>
          <w:rFonts w:ascii="Times New Roman" w:hAnsi="Times New Roman" w:cs="Times New Roman"/>
          <w:color w:val="262626"/>
        </w:rPr>
        <w:t>Minow</w:t>
      </w:r>
      <w:proofErr w:type="spellEnd"/>
      <w:r w:rsidRPr="003C0F4B">
        <w:rPr>
          <w:rFonts w:ascii="Times New Roman" w:hAnsi="Times New Roman" w:cs="Times New Roman"/>
          <w:color w:val="262626"/>
        </w:rPr>
        <w:t>, a partner in the law firm of Sidley &amp; Austin.</w:t>
      </w:r>
    </w:p>
    <w:p w14:paraId="2D319B00"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p>
    <w:p w14:paraId="684909A4"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A month later, Skinner, a Republican appointee who was looking for a job as a result of Jimmy Carter's election, informed aides in a memo that he had begun preliminary employment discussions with the law firm.</w:t>
      </w:r>
    </w:p>
    <w:p w14:paraId="6314089E"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p>
    <w:p w14:paraId="5503D9E7"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Withdrawing from the Searle matter, Skinner suggested his designated successor, Thomas Sullivan, be left to decide whether to open a grand jury inquiry -- a move that delayed action for at least four months. Sullivan took office just 12 weeks before expiration of the statute of limitations for prosecuting alleged false statements on aspartame. While a grand jury inquiry ultimately was convened, those allegations were not explored.</w:t>
      </w:r>
    </w:p>
    <w:p w14:paraId="3880489C" w14:textId="77777777" w:rsidR="009B73F1" w:rsidRPr="003C0F4B" w:rsidRDefault="009B73F1" w:rsidP="00DF5658">
      <w:pPr>
        <w:widowControl w:val="0"/>
        <w:autoSpaceDE w:val="0"/>
        <w:autoSpaceDN w:val="0"/>
        <w:adjustRightInd w:val="0"/>
        <w:spacing w:after="0" w:line="240" w:lineRule="auto"/>
        <w:rPr>
          <w:rFonts w:ascii="Times New Roman" w:hAnsi="Times New Roman" w:cs="Times New Roman"/>
          <w:color w:val="262626"/>
        </w:rPr>
      </w:pPr>
    </w:p>
    <w:p w14:paraId="0FCB6064"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Skinner has denied any conflict of interest.</w:t>
      </w:r>
    </w:p>
    <w:p w14:paraId="2C6E66B5" w14:textId="77777777" w:rsidR="009B73F1" w:rsidRPr="003C0F4B" w:rsidRDefault="009B73F1" w:rsidP="00DF5658">
      <w:pPr>
        <w:widowControl w:val="0"/>
        <w:autoSpaceDE w:val="0"/>
        <w:autoSpaceDN w:val="0"/>
        <w:adjustRightInd w:val="0"/>
        <w:spacing w:after="0" w:line="240" w:lineRule="auto"/>
        <w:rPr>
          <w:rFonts w:ascii="Times New Roman" w:hAnsi="Times New Roman" w:cs="Times New Roman"/>
          <w:color w:val="262626"/>
        </w:rPr>
      </w:pPr>
    </w:p>
    <w:p w14:paraId="083D9E45"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Assistant U.S. Attorney William Conlon worked with the grand jury until Oct. 12, 1977, two days after the statute of limitations expired on the aspartame allegations. No indictments were brought on the few matters investigated. Conlon, who declined comment, joined Sidley &amp; Austin 15 months later.</w:t>
      </w:r>
    </w:p>
    <w:p w14:paraId="22670606" w14:textId="77777777" w:rsidR="009B73F1" w:rsidRPr="003C0F4B" w:rsidRDefault="009B73F1" w:rsidP="00DF5658">
      <w:pPr>
        <w:widowControl w:val="0"/>
        <w:autoSpaceDE w:val="0"/>
        <w:autoSpaceDN w:val="0"/>
        <w:adjustRightInd w:val="0"/>
        <w:spacing w:after="0" w:line="240" w:lineRule="auto"/>
        <w:rPr>
          <w:rFonts w:ascii="Times New Roman" w:hAnsi="Times New Roman" w:cs="Times New Roman"/>
          <w:color w:val="262626"/>
        </w:rPr>
      </w:pPr>
    </w:p>
    <w:p w14:paraId="3EED6A8C"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Following issuance of the task force report in March 1976 and facing a dilemma as to how to proceed, the FDA sought new reviews of several 'pivotal' studies -- long-term animal tests to see whether aspartame causes cancer.</w:t>
      </w:r>
    </w:p>
    <w:p w14:paraId="655EC69B" w14:textId="77777777" w:rsidR="009B73F1" w:rsidRPr="003C0F4B" w:rsidRDefault="009B73F1" w:rsidP="00DF5658">
      <w:pPr>
        <w:widowControl w:val="0"/>
        <w:autoSpaceDE w:val="0"/>
        <w:autoSpaceDN w:val="0"/>
        <w:adjustRightInd w:val="0"/>
        <w:spacing w:after="0" w:line="240" w:lineRule="auto"/>
        <w:rPr>
          <w:rFonts w:ascii="Times New Roman" w:hAnsi="Times New Roman" w:cs="Times New Roman"/>
          <w:color w:val="262626"/>
        </w:rPr>
      </w:pPr>
    </w:p>
    <w:p w14:paraId="351D6084" w14:textId="77777777" w:rsidR="00DF5658" w:rsidRPr="003C0F4B" w:rsidRDefault="00DF5658" w:rsidP="00DF5658">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A new, five-member internal FDA task force analyzed three of these studies, and Universities Associated for Research and Education in Pathology, Inc., a consortium formed by 15 universities, was contracted to look at another dozen. Much like the earlier team, the five-member FDA task force, headed by veteran Chicago inspector Jerome </w:t>
      </w:r>
      <w:proofErr w:type="spellStart"/>
      <w:proofErr w:type="gramStart"/>
      <w:r w:rsidRPr="003C0F4B">
        <w:rPr>
          <w:rFonts w:ascii="Times New Roman" w:hAnsi="Times New Roman" w:cs="Times New Roman"/>
          <w:color w:val="262626"/>
        </w:rPr>
        <w:t>Bressler</w:t>
      </w:r>
      <w:proofErr w:type="spellEnd"/>
      <w:r w:rsidRPr="003C0F4B">
        <w:rPr>
          <w:rFonts w:ascii="Times New Roman" w:hAnsi="Times New Roman" w:cs="Times New Roman"/>
          <w:color w:val="262626"/>
        </w:rPr>
        <w:t>,</w:t>
      </w:r>
      <w:proofErr w:type="gramEnd"/>
      <w:r w:rsidRPr="003C0F4B">
        <w:rPr>
          <w:rFonts w:ascii="Times New Roman" w:hAnsi="Times New Roman" w:cs="Times New Roman"/>
          <w:color w:val="262626"/>
        </w:rPr>
        <w:t xml:space="preserve"> assailed the quality of animal tests into whether the substance might </w:t>
      </w:r>
      <w:r w:rsidRPr="003C0F4B">
        <w:rPr>
          <w:rFonts w:ascii="Times New Roman" w:hAnsi="Times New Roman" w:cs="Times New Roman"/>
          <w:color w:val="262626"/>
        </w:rPr>
        <w:lastRenderedPageBreak/>
        <w:t>cause birth defects and tumors.</w:t>
      </w:r>
    </w:p>
    <w:p w14:paraId="7FF60B83" w14:textId="77777777" w:rsidR="009B73F1" w:rsidRPr="003C0F4B" w:rsidRDefault="009B73F1" w:rsidP="00DF5658">
      <w:pPr>
        <w:widowControl w:val="0"/>
        <w:autoSpaceDE w:val="0"/>
        <w:autoSpaceDN w:val="0"/>
        <w:adjustRightInd w:val="0"/>
        <w:spacing w:after="0" w:line="240" w:lineRule="auto"/>
        <w:rPr>
          <w:rFonts w:ascii="Times New Roman" w:hAnsi="Times New Roman" w:cs="Times New Roman"/>
          <w:color w:val="262626"/>
        </w:rPr>
      </w:pPr>
    </w:p>
    <w:p w14:paraId="0F609B2D" w14:textId="430C71C2" w:rsidR="00DF5658" w:rsidRPr="003C0F4B" w:rsidRDefault="00DF5658" w:rsidP="00DF5658">
      <w:pPr>
        <w:rPr>
          <w:rFonts w:ascii="Times New Roman" w:hAnsi="Times New Roman" w:cs="Times New Roman"/>
          <w:color w:val="262626"/>
        </w:rPr>
      </w:pPr>
      <w:r w:rsidRPr="003C0F4B">
        <w:rPr>
          <w:rFonts w:ascii="Times New Roman" w:hAnsi="Times New Roman" w:cs="Times New Roman"/>
          <w:color w:val="262626"/>
        </w:rPr>
        <w:t>The report said Searle laboratory employee Raymond Schroeder, who worked on related research, first told investigators the feed in a study of the aspartame breakdown product DKP was so inadequately mixed it appeared the rats could 'discriminate' and avoid eating the DKP.</w:t>
      </w:r>
    </w:p>
    <w:p w14:paraId="195001C5" w14:textId="133CE363"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w:t>
      </w:r>
      <w:hyperlink r:id="rId8" w:history="1">
        <w:r w:rsidRPr="003C0F4B">
          <w:rPr>
            <w:rStyle w:val="Hyperlink"/>
            <w:rFonts w:ascii="Times New Roman" w:hAnsi="Times New Roman" w:cs="Times New Roman"/>
          </w:rPr>
          <w:t>Second half of story posted here.)</w:t>
        </w:r>
      </w:hyperlink>
      <w:r w:rsidRPr="003C0F4B">
        <w:rPr>
          <w:rFonts w:ascii="Times New Roman" w:hAnsi="Times New Roman" w:cs="Times New Roman"/>
          <w:color w:val="262626"/>
        </w:rPr>
        <w:t xml:space="preserve"> </w:t>
      </w:r>
    </w:p>
    <w:p w14:paraId="6CDEFBE0"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p>
    <w:p w14:paraId="008E5D78" w14:textId="2D609272"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Schroeder, who has worked for another company since 1975, later backed off his statement. He told UPI, 'I just didn't feel qualified to speak on something I didn't work on ... There's no one twisting my arm.'</w:t>
      </w:r>
    </w:p>
    <w:p w14:paraId="21EBF940"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p>
    <w:p w14:paraId="70A471FF"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proofErr w:type="spellStart"/>
      <w:r w:rsidRPr="003C0F4B">
        <w:rPr>
          <w:rFonts w:ascii="Times New Roman" w:hAnsi="Times New Roman" w:cs="Times New Roman"/>
          <w:color w:val="262626"/>
        </w:rPr>
        <w:t>Bressler</w:t>
      </w:r>
      <w:proofErr w:type="spellEnd"/>
      <w:r w:rsidRPr="003C0F4B">
        <w:rPr>
          <w:rFonts w:ascii="Times New Roman" w:hAnsi="Times New Roman" w:cs="Times New Roman"/>
          <w:color w:val="262626"/>
        </w:rPr>
        <w:t xml:space="preserve"> criticized the company's 'sloppiness' on all three studies.</w:t>
      </w:r>
    </w:p>
    <w:p w14:paraId="74C5CD23"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p>
    <w:p w14:paraId="6FB646AF"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'The question you've got to ask yourself,' he said in an interview, 'is: Because of the importance of this study, why wasn't greater care taken? The study is highly questionable because of our findings. Why didn't Searle, with their scientists, not closely evaluate this, knowing fully well that the whole society, from the youngest to the elderly, from the sick to the </w:t>
      </w:r>
      <w:proofErr w:type="spellStart"/>
      <w:r w:rsidRPr="003C0F4B">
        <w:rPr>
          <w:rFonts w:ascii="Times New Roman" w:hAnsi="Times New Roman" w:cs="Times New Roman"/>
          <w:color w:val="262626"/>
        </w:rPr>
        <w:t>unsick</w:t>
      </w:r>
      <w:proofErr w:type="spellEnd"/>
      <w:r w:rsidRPr="003C0F4B">
        <w:rPr>
          <w:rFonts w:ascii="Times New Roman" w:hAnsi="Times New Roman" w:cs="Times New Roman"/>
          <w:color w:val="262626"/>
        </w:rPr>
        <w:t xml:space="preserve"> ... will have access to this product?'</w:t>
      </w:r>
    </w:p>
    <w:p w14:paraId="635B9D17"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p>
    <w:p w14:paraId="3EC2A77A"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Howard Roberts, acting director of FDA's Bureau of Foods, appointed a five-person task force to review the </w:t>
      </w:r>
      <w:proofErr w:type="spellStart"/>
      <w:r w:rsidRPr="003C0F4B">
        <w:rPr>
          <w:rFonts w:ascii="Times New Roman" w:hAnsi="Times New Roman" w:cs="Times New Roman"/>
          <w:color w:val="262626"/>
        </w:rPr>
        <w:t>Bressler</w:t>
      </w:r>
      <w:proofErr w:type="spellEnd"/>
      <w:r w:rsidRPr="003C0F4B">
        <w:rPr>
          <w:rFonts w:ascii="Times New Roman" w:hAnsi="Times New Roman" w:cs="Times New Roman"/>
          <w:color w:val="262626"/>
        </w:rPr>
        <w:t xml:space="preserve"> team's findings pending a decision on whether to throw out the three tumor and birth-defect studies.</w:t>
      </w:r>
    </w:p>
    <w:p w14:paraId="4CA6726B"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p>
    <w:p w14:paraId="4C9FCF8E"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Jacqueline </w:t>
      </w:r>
      <w:proofErr w:type="spellStart"/>
      <w:r w:rsidRPr="003C0F4B">
        <w:rPr>
          <w:rFonts w:ascii="Times New Roman" w:hAnsi="Times New Roman" w:cs="Times New Roman"/>
          <w:color w:val="262626"/>
        </w:rPr>
        <w:t>Verrett</w:t>
      </w:r>
      <w:proofErr w:type="spellEnd"/>
      <w:r w:rsidRPr="003C0F4B">
        <w:rPr>
          <w:rFonts w:ascii="Times New Roman" w:hAnsi="Times New Roman" w:cs="Times New Roman"/>
          <w:color w:val="262626"/>
        </w:rPr>
        <w:t>, the senior scientist on the review team, said members were barred from stating opinions about the research quality.</w:t>
      </w:r>
    </w:p>
    <w:p w14:paraId="28803E67"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p>
    <w:p w14:paraId="29EA6B6E"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'It was pretty obvious that somewhere along that line they (bureau officials) were working up to a whitewash,' she said. 'I seriously thought of just walking off of that task force.'</w:t>
      </w:r>
    </w:p>
    <w:p w14:paraId="5AE6AC7D"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p>
    <w:p w14:paraId="21282392"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proofErr w:type="spellStart"/>
      <w:r w:rsidRPr="003C0F4B">
        <w:rPr>
          <w:rFonts w:ascii="Times New Roman" w:hAnsi="Times New Roman" w:cs="Times New Roman"/>
          <w:color w:val="262626"/>
        </w:rPr>
        <w:t>Verrett</w:t>
      </w:r>
      <w:proofErr w:type="spellEnd"/>
      <w:r w:rsidRPr="003C0F4B">
        <w:rPr>
          <w:rFonts w:ascii="Times New Roman" w:hAnsi="Times New Roman" w:cs="Times New Roman"/>
          <w:color w:val="262626"/>
        </w:rPr>
        <w:t>, now a private consultant, said that she and other members wanted to 'just come out and say that this whole experiment was a disaster and should be disregarded.'</w:t>
      </w:r>
    </w:p>
    <w:p w14:paraId="5E7424A7"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p>
    <w:p w14:paraId="1BE94BE4"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But on Sept. 28, 1977, the panel reported that deviations between Searle's raw data and its FDA submissions were 'not of such magnitude' as to alter its conclusions.</w:t>
      </w:r>
    </w:p>
    <w:p w14:paraId="28AF146E"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p>
    <w:p w14:paraId="601137FA"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proofErr w:type="spellStart"/>
      <w:r w:rsidRPr="003C0F4B">
        <w:rPr>
          <w:rFonts w:ascii="Times New Roman" w:hAnsi="Times New Roman" w:cs="Times New Roman"/>
          <w:color w:val="262626"/>
        </w:rPr>
        <w:t>Verrett</w:t>
      </w:r>
      <w:proofErr w:type="spellEnd"/>
      <w:r w:rsidRPr="003C0F4B">
        <w:rPr>
          <w:rFonts w:ascii="Times New Roman" w:hAnsi="Times New Roman" w:cs="Times New Roman"/>
          <w:color w:val="262626"/>
        </w:rPr>
        <w:t xml:space="preserve"> said the bureau's intent seemed to be 'to tone down what was really found.' She noted the bureau felt pressure because safety concerns also had been raised about cyclamate, another alternative for the cancer-linked sugar substitute saccharin.</w:t>
      </w:r>
    </w:p>
    <w:p w14:paraId="5FAF79CE"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p>
    <w:p w14:paraId="0F9D5CF9"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(In </w:t>
      </w:r>
      <w:proofErr w:type="gramStart"/>
      <w:r w:rsidRPr="003C0F4B">
        <w:rPr>
          <w:rFonts w:ascii="Times New Roman" w:hAnsi="Times New Roman" w:cs="Times New Roman"/>
          <w:color w:val="262626"/>
        </w:rPr>
        <w:t>October,</w:t>
      </w:r>
      <w:proofErr w:type="gramEnd"/>
      <w:r w:rsidRPr="003C0F4B">
        <w:rPr>
          <w:rFonts w:ascii="Times New Roman" w:hAnsi="Times New Roman" w:cs="Times New Roman"/>
          <w:color w:val="262626"/>
        </w:rPr>
        <w:t xml:space="preserve"> 1978, a year after ordering the review that helped get Searle's petition back on track, Roberts quit to become a vice president at the National Soft Drink Association. The NSDA's members later marketed a stream of NutraSweet-flavored diet soft drink products.</w:t>
      </w:r>
    </w:p>
    <w:p w14:paraId="69E0B65D"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p>
    <w:p w14:paraId="23046632"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(Reached at NSDA, Roberts dismissed </w:t>
      </w:r>
      <w:proofErr w:type="spellStart"/>
      <w:r w:rsidRPr="003C0F4B">
        <w:rPr>
          <w:rFonts w:ascii="Times New Roman" w:hAnsi="Times New Roman" w:cs="Times New Roman"/>
          <w:color w:val="262626"/>
        </w:rPr>
        <w:t>Verrett's</w:t>
      </w:r>
      <w:proofErr w:type="spellEnd"/>
      <w:r w:rsidRPr="003C0F4B">
        <w:rPr>
          <w:rFonts w:ascii="Times New Roman" w:hAnsi="Times New Roman" w:cs="Times New Roman"/>
          <w:color w:val="262626"/>
        </w:rPr>
        <w:t xml:space="preserve"> criticism, asserting the task force report 'really was of no importance.' He said he had no concerns about the appearance of his taking an industry job, stressing he does not represent NSDA before the FDA.</w:t>
      </w:r>
    </w:p>
    <w:p w14:paraId="6CC10884"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p>
    <w:p w14:paraId="7AD1464E"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('I sleep well at night,' he said.)</w:t>
      </w:r>
    </w:p>
    <w:p w14:paraId="44709E06"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p>
    <w:p w14:paraId="49831CBD"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Negotiations for an additional, outside review of Searle's studies had begun with an Aug. 4, 1976 meeting between Searle and 10 FDA officials. During the meeting, Searle officials said they desired to help pick </w:t>
      </w:r>
      <w:r w:rsidRPr="003C0F4B">
        <w:rPr>
          <w:rFonts w:ascii="Times New Roman" w:hAnsi="Times New Roman" w:cs="Times New Roman"/>
          <w:color w:val="262626"/>
        </w:rPr>
        <w:lastRenderedPageBreak/>
        <w:t>the consultant to perform the review, an internal FDA memo said.</w:t>
      </w:r>
    </w:p>
    <w:p w14:paraId="2F6B1F94"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p>
    <w:p w14:paraId="45F268FC"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Agency memos show the FDA soon was negotiating with the Universities Associated for Research and Education in Pathology for a half-million dollar, company-funded 'validation' of a dozen Searle studies.</w:t>
      </w:r>
    </w:p>
    <w:p w14:paraId="3BA72A9C"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p>
    <w:p w14:paraId="7FB25BB7"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The pathology organization's review concluded </w:t>
      </w:r>
      <w:proofErr w:type="spellStart"/>
      <w:r w:rsidRPr="003C0F4B">
        <w:rPr>
          <w:rFonts w:ascii="Times New Roman" w:hAnsi="Times New Roman" w:cs="Times New Roman"/>
          <w:color w:val="262626"/>
        </w:rPr>
        <w:t>thatSearle's</w:t>
      </w:r>
      <w:proofErr w:type="spellEnd"/>
      <w:r w:rsidRPr="003C0F4B">
        <w:rPr>
          <w:rFonts w:ascii="Times New Roman" w:hAnsi="Times New Roman" w:cs="Times New Roman"/>
          <w:color w:val="262626"/>
        </w:rPr>
        <w:t xml:space="preserve"> studies were authentic and the discrepancies largely inconsequential.</w:t>
      </w:r>
    </w:p>
    <w:p w14:paraId="171A8535"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p>
    <w:p w14:paraId="78758951"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Adrian Gross, an investigative consultant to the 1975 task force, later said the 16-month review was 'at best irrelevant' because the group was limited to analyzing 'whether Searle lied about the data in its tests.'</w:t>
      </w:r>
    </w:p>
    <w:p w14:paraId="6F74F042"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p>
    <w:p w14:paraId="5021E2C8"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'It was not our task to challenge the validity of the experimental methods, since the FDA had itself already accepted the methodology,' the group's executive director, Kenneth Endicott, said.</w:t>
      </w:r>
    </w:p>
    <w:p w14:paraId="3F060453"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proofErr w:type="spellStart"/>
      <w:r w:rsidRPr="003C0F4B">
        <w:rPr>
          <w:rFonts w:ascii="Times New Roman" w:hAnsi="Times New Roman" w:cs="Times New Roman"/>
          <w:color w:val="262626"/>
        </w:rPr>
        <w:t>Jere</w:t>
      </w:r>
      <w:proofErr w:type="spellEnd"/>
      <w:r w:rsidRPr="003C0F4B">
        <w:rPr>
          <w:rFonts w:ascii="Times New Roman" w:hAnsi="Times New Roman" w:cs="Times New Roman"/>
          <w:color w:val="262626"/>
        </w:rPr>
        <w:t xml:space="preserve"> </w:t>
      </w:r>
      <w:proofErr w:type="spellStart"/>
      <w:r w:rsidRPr="003C0F4B">
        <w:rPr>
          <w:rFonts w:ascii="Times New Roman" w:hAnsi="Times New Roman" w:cs="Times New Roman"/>
          <w:color w:val="262626"/>
        </w:rPr>
        <w:t>Goyan</w:t>
      </w:r>
      <w:proofErr w:type="spellEnd"/>
      <w:r w:rsidRPr="003C0F4B">
        <w:rPr>
          <w:rFonts w:ascii="Times New Roman" w:hAnsi="Times New Roman" w:cs="Times New Roman"/>
          <w:color w:val="262626"/>
        </w:rPr>
        <w:t xml:space="preserve">, who was FDA commissioner in 1980, said he would have put less weight on the review than on the findings of FDA's task forces. </w:t>
      </w:r>
      <w:proofErr w:type="spellStart"/>
      <w:r w:rsidRPr="003C0F4B">
        <w:rPr>
          <w:rFonts w:ascii="Times New Roman" w:hAnsi="Times New Roman" w:cs="Times New Roman"/>
          <w:color w:val="262626"/>
        </w:rPr>
        <w:t>Goyan</w:t>
      </w:r>
      <w:proofErr w:type="spellEnd"/>
      <w:r w:rsidRPr="003C0F4B">
        <w:rPr>
          <w:rFonts w:ascii="Times New Roman" w:hAnsi="Times New Roman" w:cs="Times New Roman"/>
          <w:color w:val="262626"/>
        </w:rPr>
        <w:t xml:space="preserve"> also suggested that, after approving aspartame in </w:t>
      </w:r>
      <w:proofErr w:type="gramStart"/>
      <w:r w:rsidRPr="003C0F4B">
        <w:rPr>
          <w:rFonts w:ascii="Times New Roman" w:hAnsi="Times New Roman" w:cs="Times New Roman"/>
          <w:color w:val="262626"/>
        </w:rPr>
        <w:t>1974,</w:t>
      </w:r>
      <w:proofErr w:type="gramEnd"/>
      <w:r w:rsidRPr="003C0F4B">
        <w:rPr>
          <w:rFonts w:ascii="Times New Roman" w:hAnsi="Times New Roman" w:cs="Times New Roman"/>
          <w:color w:val="262626"/>
        </w:rPr>
        <w:t xml:space="preserve"> the FDA's Bureau of Foods may have 'felt they had to keep their previous position.'</w:t>
      </w:r>
    </w:p>
    <w:p w14:paraId="7432020B"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p>
    <w:p w14:paraId="64E0ACAE"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Regardless, the pathology group's findings carried major weight in the final approval decision. The chairman of the 1980 Public Board of Inquiry, Dr. </w:t>
      </w:r>
      <w:proofErr w:type="spellStart"/>
      <w:r w:rsidRPr="003C0F4B">
        <w:rPr>
          <w:rFonts w:ascii="Times New Roman" w:hAnsi="Times New Roman" w:cs="Times New Roman"/>
          <w:color w:val="262626"/>
        </w:rPr>
        <w:t>Walle</w:t>
      </w:r>
      <w:proofErr w:type="spellEnd"/>
      <w:r w:rsidRPr="003C0F4B">
        <w:rPr>
          <w:rFonts w:ascii="Times New Roman" w:hAnsi="Times New Roman" w:cs="Times New Roman"/>
          <w:color w:val="262626"/>
        </w:rPr>
        <w:t xml:space="preserve"> </w:t>
      </w:r>
      <w:proofErr w:type="spellStart"/>
      <w:r w:rsidRPr="003C0F4B">
        <w:rPr>
          <w:rFonts w:ascii="Times New Roman" w:hAnsi="Times New Roman" w:cs="Times New Roman"/>
          <w:color w:val="262626"/>
        </w:rPr>
        <w:t>Nauta</w:t>
      </w:r>
      <w:proofErr w:type="spellEnd"/>
      <w:r w:rsidRPr="003C0F4B">
        <w:rPr>
          <w:rFonts w:ascii="Times New Roman" w:hAnsi="Times New Roman" w:cs="Times New Roman"/>
          <w:color w:val="262626"/>
        </w:rPr>
        <w:t xml:space="preserve"> of the Massachusetts Institute of Technology, said the board had to rely on those findings because it was denied access to the task force reports by FDA officials.</w:t>
      </w:r>
    </w:p>
    <w:p w14:paraId="3D8559C1"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p>
    <w:p w14:paraId="1A4D88D2"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'There was absolutely no way in which we could decide who was right here,' </w:t>
      </w:r>
      <w:proofErr w:type="spellStart"/>
      <w:r w:rsidRPr="003C0F4B">
        <w:rPr>
          <w:rFonts w:ascii="Times New Roman" w:hAnsi="Times New Roman" w:cs="Times New Roman"/>
          <w:color w:val="262626"/>
        </w:rPr>
        <w:t>Nauta</w:t>
      </w:r>
      <w:proofErr w:type="spellEnd"/>
      <w:r w:rsidRPr="003C0F4B">
        <w:rPr>
          <w:rFonts w:ascii="Times New Roman" w:hAnsi="Times New Roman" w:cs="Times New Roman"/>
          <w:color w:val="262626"/>
        </w:rPr>
        <w:t xml:space="preserve"> said. 'We simply had to accept the data as they stood.'</w:t>
      </w:r>
    </w:p>
    <w:p w14:paraId="3FD12165"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p>
    <w:p w14:paraId="2B86B290"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proofErr w:type="spellStart"/>
      <w:proofErr w:type="gramStart"/>
      <w:r w:rsidRPr="003C0F4B">
        <w:rPr>
          <w:rFonts w:ascii="Times New Roman" w:hAnsi="Times New Roman" w:cs="Times New Roman"/>
          <w:color w:val="262626"/>
        </w:rPr>
        <w:t>Nauta</w:t>
      </w:r>
      <w:proofErr w:type="spellEnd"/>
      <w:r w:rsidRPr="003C0F4B">
        <w:rPr>
          <w:rFonts w:ascii="Times New Roman" w:hAnsi="Times New Roman" w:cs="Times New Roman"/>
          <w:color w:val="262626"/>
        </w:rPr>
        <w:t xml:space="preserve"> was joined on the panel by Drs. Vernon Young of MIT and Peter </w:t>
      </w:r>
      <w:proofErr w:type="spellStart"/>
      <w:r w:rsidRPr="003C0F4B">
        <w:rPr>
          <w:rFonts w:ascii="Times New Roman" w:hAnsi="Times New Roman" w:cs="Times New Roman"/>
          <w:color w:val="262626"/>
        </w:rPr>
        <w:t>Lampert</w:t>
      </w:r>
      <w:proofErr w:type="spellEnd"/>
      <w:r w:rsidRPr="003C0F4B">
        <w:rPr>
          <w:rFonts w:ascii="Times New Roman" w:hAnsi="Times New Roman" w:cs="Times New Roman"/>
          <w:color w:val="262626"/>
        </w:rPr>
        <w:t xml:space="preserve"> of the University of California at San Diego</w:t>
      </w:r>
      <w:proofErr w:type="gramEnd"/>
      <w:r w:rsidRPr="003C0F4B">
        <w:rPr>
          <w:rFonts w:ascii="Times New Roman" w:hAnsi="Times New Roman" w:cs="Times New Roman"/>
          <w:color w:val="262626"/>
        </w:rPr>
        <w:t>.</w:t>
      </w:r>
    </w:p>
    <w:p w14:paraId="54FB0931"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p>
    <w:p w14:paraId="697D02B8"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Before voting 3-0 to ban NutraSweet on the narrow cancer issue, the board itself was drawn into allegations of bias because two of the three members came from MIT -- as did Bureau of Foods chief Miller and several scientists involved in the controversy.</w:t>
      </w:r>
    </w:p>
    <w:p w14:paraId="3D9C6D0D" w14:textId="77777777" w:rsidR="008004EE" w:rsidRPr="003C0F4B" w:rsidRDefault="008004EE" w:rsidP="008004EE">
      <w:pPr>
        <w:widowControl w:val="0"/>
        <w:autoSpaceDE w:val="0"/>
        <w:autoSpaceDN w:val="0"/>
        <w:adjustRightInd w:val="0"/>
        <w:spacing w:after="0" w:line="240" w:lineRule="auto"/>
        <w:rPr>
          <w:rFonts w:ascii="Times New Roman" w:hAnsi="Times New Roman" w:cs="Times New Roman"/>
          <w:color w:val="262626"/>
        </w:rPr>
      </w:pPr>
    </w:p>
    <w:p w14:paraId="2598ECBD" w14:textId="118FA606" w:rsidR="004D3140" w:rsidRPr="003C0F4B" w:rsidRDefault="008004EE" w:rsidP="00DF5658">
      <w:pPr>
        <w:rPr>
          <w:rFonts w:ascii="Times New Roman" w:hAnsi="Times New Roman" w:cs="Times New Roman"/>
          <w:color w:val="262626"/>
        </w:rPr>
      </w:pPr>
      <w:r w:rsidRPr="003C0F4B">
        <w:rPr>
          <w:rFonts w:ascii="Times New Roman" w:hAnsi="Times New Roman" w:cs="Times New Roman"/>
          <w:color w:val="262626"/>
        </w:rPr>
        <w:t xml:space="preserve">Between 1979 and 1982, four more FDA officials who participated in the approval process took jobs linked to the NutraSweet industry: </w:t>
      </w:r>
      <w:proofErr w:type="spellStart"/>
      <w:r w:rsidRPr="003C0F4B">
        <w:rPr>
          <w:rFonts w:ascii="Times New Roman" w:hAnsi="Times New Roman" w:cs="Times New Roman"/>
          <w:color w:val="262626"/>
        </w:rPr>
        <w:t>Pape</w:t>
      </w:r>
      <w:proofErr w:type="spellEnd"/>
      <w:r w:rsidRPr="003C0F4B">
        <w:rPr>
          <w:rFonts w:ascii="Times New Roman" w:hAnsi="Times New Roman" w:cs="Times New Roman"/>
          <w:color w:val="262626"/>
        </w:rPr>
        <w:t xml:space="preserve">; acting FDA commissioner Sherwin Gardner; Albert </w:t>
      </w:r>
      <w:proofErr w:type="spellStart"/>
      <w:r w:rsidRPr="003C0F4B">
        <w:rPr>
          <w:rFonts w:ascii="Times New Roman" w:hAnsi="Times New Roman" w:cs="Times New Roman"/>
          <w:color w:val="262626"/>
        </w:rPr>
        <w:t>Kolbye</w:t>
      </w:r>
      <w:proofErr w:type="spellEnd"/>
      <w:r w:rsidRPr="003C0F4B">
        <w:rPr>
          <w:rFonts w:ascii="Times New Roman" w:hAnsi="Times New Roman" w:cs="Times New Roman"/>
          <w:color w:val="262626"/>
        </w:rPr>
        <w:t>, who was associate director of the Bureau of Foods for toxicology, and Mike Taylor, an FDA lawyer who represented the bureau before the Board of Inquiry. All four denied any conflict of interest</w:t>
      </w:r>
      <w:r w:rsidR="005E0F41" w:rsidRPr="003C0F4B">
        <w:rPr>
          <w:rFonts w:ascii="Times New Roman" w:hAnsi="Times New Roman" w:cs="Times New Roman"/>
          <w:color w:val="262626"/>
        </w:rPr>
        <w:t>.</w:t>
      </w:r>
    </w:p>
    <w:p w14:paraId="6D5C860E" w14:textId="4EE0ED0D" w:rsidR="005E0F41" w:rsidRPr="003C0F4B" w:rsidRDefault="005E0F41" w:rsidP="00DF5658">
      <w:pPr>
        <w:rPr>
          <w:rFonts w:ascii="Times New Roman" w:hAnsi="Times New Roman" w:cs="Times New Roman"/>
          <w:color w:val="262626"/>
        </w:rPr>
      </w:pPr>
      <w:r w:rsidRPr="003C0F4B">
        <w:rPr>
          <w:rFonts w:ascii="Times New Roman" w:hAnsi="Times New Roman" w:cs="Times New Roman"/>
          <w:color w:val="262626"/>
        </w:rPr>
        <w:t xml:space="preserve">--- </w:t>
      </w:r>
    </w:p>
    <w:p w14:paraId="76BED5B0" w14:textId="432BA735" w:rsidR="004D3140" w:rsidRPr="003C0F4B" w:rsidRDefault="00B91205" w:rsidP="00DF5658">
      <w:pPr>
        <w:rPr>
          <w:rFonts w:ascii="Times New Roman" w:hAnsi="Times New Roman" w:cs="Times New Roman"/>
          <w:color w:val="262626"/>
        </w:rPr>
      </w:pPr>
      <w:hyperlink r:id="rId9" w:history="1">
        <w:r w:rsidR="004D3140" w:rsidRPr="003C0F4B">
          <w:rPr>
            <w:rStyle w:val="Hyperlink"/>
            <w:rFonts w:ascii="Times New Roman" w:hAnsi="Times New Roman" w:cs="Times New Roman"/>
            <w:b/>
            <w:bCs/>
          </w:rPr>
          <w:t>UPI investigative report: Maverick scientist at center of NutraSweet controversy</w:t>
        </w:r>
      </w:hyperlink>
      <w:r w:rsidR="004D3140" w:rsidRPr="003C0F4B">
        <w:rPr>
          <w:rFonts w:ascii="Times New Roman" w:hAnsi="Times New Roman" w:cs="Times New Roman"/>
          <w:b/>
          <w:bCs/>
        </w:rPr>
        <w:br/>
        <w:t>October 13, 1987</w:t>
      </w:r>
    </w:p>
    <w:p w14:paraId="1218C8A3" w14:textId="30DB13D4" w:rsidR="004D3140" w:rsidRPr="003C0F4B" w:rsidRDefault="004D3140" w:rsidP="00DF5658">
      <w:pPr>
        <w:rPr>
          <w:rFonts w:ascii="Times New Roman" w:hAnsi="Times New Roman" w:cs="Times New Roman"/>
          <w:color w:val="262626"/>
        </w:rPr>
      </w:pPr>
      <w:r w:rsidRPr="003C0F4B">
        <w:rPr>
          <w:rFonts w:ascii="Times New Roman" w:hAnsi="Times New Roman" w:cs="Times New Roman"/>
          <w:color w:val="262626"/>
        </w:rPr>
        <w:t xml:space="preserve">BY GREGORY GORDON </w:t>
      </w:r>
    </w:p>
    <w:p w14:paraId="4C8BB72D"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WASHINGTON -- Dr. Richard </w:t>
      </w:r>
      <w:proofErr w:type="spellStart"/>
      <w:r w:rsidRPr="003C0F4B">
        <w:rPr>
          <w:rFonts w:ascii="Times New Roman" w:hAnsi="Times New Roman" w:cs="Times New Roman"/>
          <w:color w:val="262626"/>
        </w:rPr>
        <w:t>Wurtman</w:t>
      </w:r>
      <w:proofErr w:type="spellEnd"/>
      <w:r w:rsidRPr="003C0F4B">
        <w:rPr>
          <w:rFonts w:ascii="Times New Roman" w:hAnsi="Times New Roman" w:cs="Times New Roman"/>
          <w:color w:val="262626"/>
        </w:rPr>
        <w:t xml:space="preserve"> was an ardent defender of NutraSweet's safety at public hearings six years ago. Now he is one of the artificial sweetener's harshest critics.</w:t>
      </w:r>
    </w:p>
    <w:p w14:paraId="7CBA7198"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
    <w:p w14:paraId="26FF10CA"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'I think the likelihood is very strong that NutraSweet does produce serious and potentially damaging brain effects in a number of people,' the nationally known neuroscientist from the Massachusetts Institute of Technology said in a recent series of interviews.</w:t>
      </w:r>
    </w:p>
    <w:p w14:paraId="17A4D027"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
    <w:p w14:paraId="2233EE40"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roofErr w:type="spellStart"/>
      <w:r w:rsidRPr="003C0F4B">
        <w:rPr>
          <w:rFonts w:ascii="Times New Roman" w:hAnsi="Times New Roman" w:cs="Times New Roman"/>
          <w:color w:val="262626"/>
        </w:rPr>
        <w:t>Wurtman's</w:t>
      </w:r>
      <w:proofErr w:type="spellEnd"/>
      <w:r w:rsidRPr="003C0F4B">
        <w:rPr>
          <w:rFonts w:ascii="Times New Roman" w:hAnsi="Times New Roman" w:cs="Times New Roman"/>
          <w:color w:val="262626"/>
        </w:rPr>
        <w:t xml:space="preserve"> seemingly enigmatic flip-flop from a position as a G.D. Searle Co. consultant to a role as a foe urging restrictions on marketing of the firm's best-selling product appears to be much at the center of the controversy over NutraSweet's safety.</w:t>
      </w:r>
    </w:p>
    <w:p w14:paraId="28D22C6E"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
    <w:p w14:paraId="3D47D110"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roofErr w:type="spellStart"/>
      <w:r w:rsidRPr="003C0F4B">
        <w:rPr>
          <w:rFonts w:ascii="Times New Roman" w:hAnsi="Times New Roman" w:cs="Times New Roman"/>
          <w:color w:val="262626"/>
        </w:rPr>
        <w:t>Wurtman</w:t>
      </w:r>
      <w:proofErr w:type="spellEnd"/>
      <w:r w:rsidRPr="003C0F4B">
        <w:rPr>
          <w:rFonts w:ascii="Times New Roman" w:hAnsi="Times New Roman" w:cs="Times New Roman"/>
          <w:color w:val="262626"/>
        </w:rPr>
        <w:t xml:space="preserve"> says his views simply changed with the evolution of his scientific studies and his growing skepticism of industry's attitude toward research.</w:t>
      </w:r>
    </w:p>
    <w:p w14:paraId="21FF3DA5"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
    <w:p w14:paraId="072C150E"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His </w:t>
      </w:r>
      <w:proofErr w:type="gramStart"/>
      <w:r w:rsidRPr="003C0F4B">
        <w:rPr>
          <w:rFonts w:ascii="Times New Roman" w:hAnsi="Times New Roman" w:cs="Times New Roman"/>
          <w:color w:val="262626"/>
        </w:rPr>
        <w:t>sometimes stormy</w:t>
      </w:r>
      <w:proofErr w:type="gramEnd"/>
      <w:r w:rsidRPr="003C0F4B">
        <w:rPr>
          <w:rFonts w:ascii="Times New Roman" w:hAnsi="Times New Roman" w:cs="Times New Roman"/>
          <w:color w:val="262626"/>
        </w:rPr>
        <w:t xml:space="preserve"> relationships with the company and an industry-funded foundation, the International Life Sciences Institute, provide a glimpse of the maneuverings surrounding research into a major food additive.</w:t>
      </w:r>
    </w:p>
    <w:p w14:paraId="57ECB9EF"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
    <w:p w14:paraId="41305D14"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roofErr w:type="spellStart"/>
      <w:r w:rsidRPr="003C0F4B">
        <w:rPr>
          <w:rFonts w:ascii="Times New Roman" w:hAnsi="Times New Roman" w:cs="Times New Roman"/>
          <w:color w:val="262626"/>
        </w:rPr>
        <w:t>Wurtman</w:t>
      </w:r>
      <w:proofErr w:type="spellEnd"/>
      <w:r w:rsidRPr="003C0F4B">
        <w:rPr>
          <w:rFonts w:ascii="Times New Roman" w:hAnsi="Times New Roman" w:cs="Times New Roman"/>
          <w:color w:val="262626"/>
        </w:rPr>
        <w:t>, a brash-talking, hard-driving head of a major research laboratory, said he unilaterally severed his consulting relationship with Searle in 1985 after he grew concerned about NutraSweet's effects and the company's inaction. He said he rejected several approaches by the firm -- called The NutraSweet Co. since its sale that year to the Monsanto Corp. -- to rekindle the arrangement.</w:t>
      </w:r>
    </w:p>
    <w:p w14:paraId="2FA5DB3E"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
    <w:p w14:paraId="776F9B6F"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roofErr w:type="spellStart"/>
      <w:r w:rsidRPr="003C0F4B">
        <w:rPr>
          <w:rFonts w:ascii="Times New Roman" w:hAnsi="Times New Roman" w:cs="Times New Roman"/>
          <w:color w:val="262626"/>
        </w:rPr>
        <w:t>Wurtman</w:t>
      </w:r>
      <w:proofErr w:type="spellEnd"/>
      <w:r w:rsidRPr="003C0F4B">
        <w:rPr>
          <w:rFonts w:ascii="Times New Roman" w:hAnsi="Times New Roman" w:cs="Times New Roman"/>
          <w:color w:val="262626"/>
        </w:rPr>
        <w:t xml:space="preserve"> accuses NutraSweet Co. officials of 'misrepresenting' the nature of company-financed studies into links between the sweetener, generically known as aspartame, and epileptic seizures, of sidestepping key safety issues and of threatening to veto his grant application to ILSI's aspartame committee.</w:t>
      </w:r>
    </w:p>
    <w:p w14:paraId="08D8B610"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
    <w:p w14:paraId="0FAAE2FE"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A spokesman for the company described </w:t>
      </w:r>
      <w:proofErr w:type="spellStart"/>
      <w:r w:rsidRPr="003C0F4B">
        <w:rPr>
          <w:rFonts w:ascii="Times New Roman" w:hAnsi="Times New Roman" w:cs="Times New Roman"/>
          <w:color w:val="262626"/>
        </w:rPr>
        <w:t>Wurtman's</w:t>
      </w:r>
      <w:proofErr w:type="spellEnd"/>
      <w:r w:rsidRPr="003C0F4B">
        <w:rPr>
          <w:rFonts w:ascii="Times New Roman" w:hAnsi="Times New Roman" w:cs="Times New Roman"/>
          <w:color w:val="262626"/>
        </w:rPr>
        <w:t xml:space="preserve"> public attacks as a 'political issue,' but declined to elaborate.</w:t>
      </w:r>
    </w:p>
    <w:p w14:paraId="7CCD43CC"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
    <w:p w14:paraId="29D2F2E1"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roofErr w:type="spellStart"/>
      <w:r w:rsidRPr="003C0F4B">
        <w:rPr>
          <w:rFonts w:ascii="Times New Roman" w:hAnsi="Times New Roman" w:cs="Times New Roman"/>
          <w:color w:val="262626"/>
        </w:rPr>
        <w:t>Wurtman's</w:t>
      </w:r>
      <w:proofErr w:type="spellEnd"/>
      <w:r w:rsidRPr="003C0F4B">
        <w:rPr>
          <w:rFonts w:ascii="Times New Roman" w:hAnsi="Times New Roman" w:cs="Times New Roman"/>
          <w:color w:val="262626"/>
        </w:rPr>
        <w:t xml:space="preserve"> relationship with Searle, The NutraSweet Co. and many of the companies that sell NutraSweet-flavored products dates to 1978. Beginning that year, according to public records, ILSI provided more than $200,000 to finance his research on caffeine, a common beverage ingredient that was under FDA scrutiny.</w:t>
      </w:r>
    </w:p>
    <w:p w14:paraId="69AEEDF4"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
    <w:p w14:paraId="1CBC7BF4"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roofErr w:type="spellStart"/>
      <w:r w:rsidRPr="003C0F4B">
        <w:rPr>
          <w:rFonts w:ascii="Times New Roman" w:hAnsi="Times New Roman" w:cs="Times New Roman"/>
          <w:color w:val="262626"/>
        </w:rPr>
        <w:t>Wurtman</w:t>
      </w:r>
      <w:proofErr w:type="spellEnd"/>
      <w:r w:rsidRPr="003C0F4B">
        <w:rPr>
          <w:rFonts w:ascii="Times New Roman" w:hAnsi="Times New Roman" w:cs="Times New Roman"/>
          <w:color w:val="262626"/>
        </w:rPr>
        <w:t xml:space="preserve"> said he found no ill health effects during his caffeine research, and his relationship was 'excellent' with ILSI -- a spinoff of the National Soft Drink Association.</w:t>
      </w:r>
    </w:p>
    <w:p w14:paraId="76EBABCA"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
    <w:p w14:paraId="05EC0DCB"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During the same period in 1978, he said, he rejected a Searle offer of financial support for research on amino acids. Phenylalanine and aspartic acid, two such amino acids, are the main components of NutraSweet.</w:t>
      </w:r>
    </w:p>
    <w:p w14:paraId="4A2A51C7"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
    <w:p w14:paraId="4BD9E988"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He said Dr. Sanford Miller, chief of the FDA's bureau of foods, later sought his testimony before a 1980 Public Board of Inquiry because he had openly stated his belief </w:t>
      </w:r>
      <w:proofErr w:type="gramStart"/>
      <w:r w:rsidRPr="003C0F4B">
        <w:rPr>
          <w:rFonts w:ascii="Times New Roman" w:hAnsi="Times New Roman" w:cs="Times New Roman"/>
          <w:color w:val="262626"/>
        </w:rPr>
        <w:t>that neither glutamate nor aspartic acid, a similar compound to that in NutraSweet, would not cause brain damage</w:t>
      </w:r>
      <w:proofErr w:type="gramEnd"/>
      <w:r w:rsidRPr="003C0F4B">
        <w:rPr>
          <w:rFonts w:ascii="Times New Roman" w:hAnsi="Times New Roman" w:cs="Times New Roman"/>
          <w:color w:val="262626"/>
        </w:rPr>
        <w:t xml:space="preserve">. </w:t>
      </w:r>
      <w:proofErr w:type="spellStart"/>
      <w:r w:rsidRPr="003C0F4B">
        <w:rPr>
          <w:rFonts w:ascii="Times New Roman" w:hAnsi="Times New Roman" w:cs="Times New Roman"/>
          <w:color w:val="262626"/>
        </w:rPr>
        <w:t>Wurtman</w:t>
      </w:r>
      <w:proofErr w:type="spellEnd"/>
      <w:r w:rsidRPr="003C0F4B">
        <w:rPr>
          <w:rFonts w:ascii="Times New Roman" w:hAnsi="Times New Roman" w:cs="Times New Roman"/>
          <w:color w:val="262626"/>
        </w:rPr>
        <w:t xml:space="preserve"> strongly defended aspartame at the hearing.</w:t>
      </w:r>
    </w:p>
    <w:p w14:paraId="549020A0"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
    <w:p w14:paraId="01E0D682"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He said he did not focus on phenylalanine until about 1983 when he learned the FDA was considering expanding use of the low-calorie sweetener -- approved two years earlier for dry foods -- to include carbonated soft drinks.</w:t>
      </w:r>
    </w:p>
    <w:p w14:paraId="38407217"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
    <w:p w14:paraId="2991F35F"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From his caffeine research, </w:t>
      </w:r>
      <w:proofErr w:type="spellStart"/>
      <w:r w:rsidRPr="003C0F4B">
        <w:rPr>
          <w:rFonts w:ascii="Times New Roman" w:hAnsi="Times New Roman" w:cs="Times New Roman"/>
          <w:color w:val="262626"/>
        </w:rPr>
        <w:t>Wurtman</w:t>
      </w:r>
      <w:proofErr w:type="spellEnd"/>
      <w:r w:rsidRPr="003C0F4B">
        <w:rPr>
          <w:rFonts w:ascii="Times New Roman" w:hAnsi="Times New Roman" w:cs="Times New Roman"/>
          <w:color w:val="262626"/>
        </w:rPr>
        <w:t xml:space="preserve"> said, he was aware of the exploding soft drink market and concluded 'that the use of aspartame was going to go up considerably.'</w:t>
      </w:r>
    </w:p>
    <w:p w14:paraId="1B65BFA3"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
    <w:p w14:paraId="5F325B8E"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'I was genuinely concerned that there might be an increase in brain phenylalanine levels.'</w:t>
      </w:r>
    </w:p>
    <w:p w14:paraId="29759D8B"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
    <w:p w14:paraId="2029A25C" w14:textId="7846541F"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roofErr w:type="spellStart"/>
      <w:r w:rsidRPr="003C0F4B">
        <w:rPr>
          <w:rFonts w:ascii="Times New Roman" w:hAnsi="Times New Roman" w:cs="Times New Roman"/>
          <w:color w:val="262626"/>
        </w:rPr>
        <w:t>Wurtman</w:t>
      </w:r>
      <w:proofErr w:type="spellEnd"/>
      <w:r w:rsidRPr="003C0F4B">
        <w:rPr>
          <w:rFonts w:ascii="Times New Roman" w:hAnsi="Times New Roman" w:cs="Times New Roman"/>
          <w:color w:val="262626"/>
        </w:rPr>
        <w:t xml:space="preserve"> said that, while phenylalanine is vital to the brain, it </w:t>
      </w:r>
      <w:proofErr w:type="gramStart"/>
      <w:r w:rsidRPr="003C0F4B">
        <w:rPr>
          <w:rFonts w:ascii="Times New Roman" w:hAnsi="Times New Roman" w:cs="Times New Roman"/>
          <w:color w:val="262626"/>
        </w:rPr>
        <w:t>can</w:t>
      </w:r>
      <w:proofErr w:type="gramEnd"/>
      <w:r w:rsidRPr="003C0F4B">
        <w:rPr>
          <w:rFonts w:ascii="Times New Roman" w:hAnsi="Times New Roman" w:cs="Times New Roman"/>
          <w:color w:val="262626"/>
        </w:rPr>
        <w:t xml:space="preserve"> serve as a barrier to 20 other amino </w:t>
      </w:r>
      <w:r w:rsidRPr="003C0F4B">
        <w:rPr>
          <w:rFonts w:ascii="Times New Roman" w:hAnsi="Times New Roman" w:cs="Times New Roman"/>
          <w:color w:val="262626"/>
        </w:rPr>
        <w:lastRenderedPageBreak/>
        <w:t>acids that provide protein.</w:t>
      </w:r>
    </w:p>
    <w:p w14:paraId="5849D575"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At a meeting in </w:t>
      </w:r>
      <w:proofErr w:type="gramStart"/>
      <w:r w:rsidRPr="003C0F4B">
        <w:rPr>
          <w:rFonts w:ascii="Times New Roman" w:hAnsi="Times New Roman" w:cs="Times New Roman"/>
          <w:color w:val="262626"/>
        </w:rPr>
        <w:t>July,</w:t>
      </w:r>
      <w:proofErr w:type="gramEnd"/>
      <w:r w:rsidRPr="003C0F4B">
        <w:rPr>
          <w:rFonts w:ascii="Times New Roman" w:hAnsi="Times New Roman" w:cs="Times New Roman"/>
          <w:color w:val="262626"/>
        </w:rPr>
        <w:t xml:space="preserve"> 1983, </w:t>
      </w:r>
      <w:proofErr w:type="spellStart"/>
      <w:r w:rsidRPr="003C0F4B">
        <w:rPr>
          <w:rFonts w:ascii="Times New Roman" w:hAnsi="Times New Roman" w:cs="Times New Roman"/>
          <w:color w:val="262626"/>
        </w:rPr>
        <w:t>Wurtman</w:t>
      </w:r>
      <w:proofErr w:type="spellEnd"/>
      <w:r w:rsidRPr="003C0F4B">
        <w:rPr>
          <w:rFonts w:ascii="Times New Roman" w:hAnsi="Times New Roman" w:cs="Times New Roman"/>
          <w:color w:val="262626"/>
        </w:rPr>
        <w:t xml:space="preserve"> said he told National Soft Drink Association officials that 'if you put large amounts of aspartame in soft drinks and people drink as much as I think they will, there are going to be problems.'</w:t>
      </w:r>
    </w:p>
    <w:p w14:paraId="3D162C03"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
    <w:p w14:paraId="238ED5ED"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roofErr w:type="spellStart"/>
      <w:r w:rsidRPr="003C0F4B">
        <w:rPr>
          <w:rFonts w:ascii="Times New Roman" w:hAnsi="Times New Roman" w:cs="Times New Roman"/>
          <w:color w:val="262626"/>
        </w:rPr>
        <w:t>Wurtman</w:t>
      </w:r>
      <w:proofErr w:type="spellEnd"/>
      <w:r w:rsidRPr="003C0F4B">
        <w:rPr>
          <w:rFonts w:ascii="Times New Roman" w:hAnsi="Times New Roman" w:cs="Times New Roman"/>
          <w:color w:val="262626"/>
        </w:rPr>
        <w:t xml:space="preserve"> said that after the industry accepted his idea for combining NutraSweet with saccharin to cut the danger level, he accepted a Searle offer to serve as a consultant and relations were 'all very friendly and chummy.'</w:t>
      </w:r>
    </w:p>
    <w:p w14:paraId="16A34795"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
    <w:p w14:paraId="39B1B892"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He said he became convinced that 'these people really want to know the extent to which their product may be a real problem.'</w:t>
      </w:r>
    </w:p>
    <w:p w14:paraId="10FDE677"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
    <w:p w14:paraId="720279D9"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Shortly after he took the consulting job, he began getting letters from seizure victims who believed their problems stemmed from NutraSweet.</w:t>
      </w:r>
    </w:p>
    <w:p w14:paraId="777F13B5"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
    <w:p w14:paraId="64097E9A"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roofErr w:type="spellStart"/>
      <w:r w:rsidRPr="003C0F4B">
        <w:rPr>
          <w:rFonts w:ascii="Times New Roman" w:hAnsi="Times New Roman" w:cs="Times New Roman"/>
          <w:color w:val="262626"/>
        </w:rPr>
        <w:t>Wurtman</w:t>
      </w:r>
      <w:proofErr w:type="spellEnd"/>
      <w:r w:rsidRPr="003C0F4B">
        <w:rPr>
          <w:rFonts w:ascii="Times New Roman" w:hAnsi="Times New Roman" w:cs="Times New Roman"/>
          <w:color w:val="262626"/>
        </w:rPr>
        <w:t xml:space="preserve"> said when he advised Dr. Gerald </w:t>
      </w:r>
      <w:proofErr w:type="spellStart"/>
      <w:r w:rsidRPr="003C0F4B">
        <w:rPr>
          <w:rFonts w:ascii="Times New Roman" w:hAnsi="Times New Roman" w:cs="Times New Roman"/>
          <w:color w:val="262626"/>
        </w:rPr>
        <w:t>Gaull</w:t>
      </w:r>
      <w:proofErr w:type="spellEnd"/>
      <w:r w:rsidRPr="003C0F4B">
        <w:rPr>
          <w:rFonts w:ascii="Times New Roman" w:hAnsi="Times New Roman" w:cs="Times New Roman"/>
          <w:color w:val="262626"/>
        </w:rPr>
        <w:t>, Searle vice president for nutrition and medical affairs, in the spring of 1985 that he thought there was a link, 'there was a very rapid souring of the relationship.'</w:t>
      </w:r>
    </w:p>
    <w:p w14:paraId="6123F499"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
    <w:p w14:paraId="5B4AD50D"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During a visit to his MIT laboratory, </w:t>
      </w:r>
      <w:proofErr w:type="spellStart"/>
      <w:r w:rsidRPr="003C0F4B">
        <w:rPr>
          <w:rFonts w:ascii="Times New Roman" w:hAnsi="Times New Roman" w:cs="Times New Roman"/>
          <w:color w:val="262626"/>
        </w:rPr>
        <w:t>Wurtman</w:t>
      </w:r>
      <w:proofErr w:type="spellEnd"/>
      <w:r w:rsidRPr="003C0F4B">
        <w:rPr>
          <w:rFonts w:ascii="Times New Roman" w:hAnsi="Times New Roman" w:cs="Times New Roman"/>
          <w:color w:val="262626"/>
        </w:rPr>
        <w:t xml:space="preserve"> said, </w:t>
      </w:r>
      <w:proofErr w:type="spellStart"/>
      <w:r w:rsidRPr="003C0F4B">
        <w:rPr>
          <w:rFonts w:ascii="Times New Roman" w:hAnsi="Times New Roman" w:cs="Times New Roman"/>
          <w:color w:val="262626"/>
        </w:rPr>
        <w:t>Gaull</w:t>
      </w:r>
      <w:proofErr w:type="spellEnd"/>
      <w:r w:rsidRPr="003C0F4B">
        <w:rPr>
          <w:rFonts w:ascii="Times New Roman" w:hAnsi="Times New Roman" w:cs="Times New Roman"/>
          <w:color w:val="262626"/>
        </w:rPr>
        <w:t xml:space="preserve"> asked to review a proposal for a seizure study by him and his collaborator, Harvard University neurologist Donald </w:t>
      </w:r>
      <w:proofErr w:type="spellStart"/>
      <w:r w:rsidRPr="003C0F4B">
        <w:rPr>
          <w:rFonts w:ascii="Times New Roman" w:hAnsi="Times New Roman" w:cs="Times New Roman"/>
          <w:color w:val="262626"/>
        </w:rPr>
        <w:t>Schomer</w:t>
      </w:r>
      <w:proofErr w:type="spellEnd"/>
      <w:r w:rsidRPr="003C0F4B">
        <w:rPr>
          <w:rFonts w:ascii="Times New Roman" w:hAnsi="Times New Roman" w:cs="Times New Roman"/>
          <w:color w:val="262626"/>
        </w:rPr>
        <w:t xml:space="preserve">. He charged that when he advised </w:t>
      </w:r>
      <w:proofErr w:type="spellStart"/>
      <w:r w:rsidRPr="003C0F4B">
        <w:rPr>
          <w:rFonts w:ascii="Times New Roman" w:hAnsi="Times New Roman" w:cs="Times New Roman"/>
          <w:color w:val="262626"/>
        </w:rPr>
        <w:t>Gaull</w:t>
      </w:r>
      <w:proofErr w:type="spellEnd"/>
      <w:r w:rsidRPr="003C0F4B">
        <w:rPr>
          <w:rFonts w:ascii="Times New Roman" w:hAnsi="Times New Roman" w:cs="Times New Roman"/>
          <w:color w:val="262626"/>
        </w:rPr>
        <w:t xml:space="preserve"> the pair would seek funding from ILSI, </w:t>
      </w:r>
      <w:proofErr w:type="spellStart"/>
      <w:r w:rsidRPr="003C0F4B">
        <w:rPr>
          <w:rFonts w:ascii="Times New Roman" w:hAnsi="Times New Roman" w:cs="Times New Roman"/>
          <w:color w:val="262626"/>
        </w:rPr>
        <w:t>Gaull</w:t>
      </w:r>
      <w:proofErr w:type="spellEnd"/>
      <w:r w:rsidRPr="003C0F4B">
        <w:rPr>
          <w:rFonts w:ascii="Times New Roman" w:hAnsi="Times New Roman" w:cs="Times New Roman"/>
          <w:color w:val="262626"/>
        </w:rPr>
        <w:t xml:space="preserve"> 'got very angry and said, 'We, meaning Searle, are active members of ILSI and we will veto your study.''</w:t>
      </w:r>
    </w:p>
    <w:p w14:paraId="60DC3E45"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'I was incredulous that he would say it to me, and I was dumbfounded that he would say it in front of witnesses,' </w:t>
      </w:r>
      <w:proofErr w:type="spellStart"/>
      <w:r w:rsidRPr="003C0F4B">
        <w:rPr>
          <w:rFonts w:ascii="Times New Roman" w:hAnsi="Times New Roman" w:cs="Times New Roman"/>
          <w:color w:val="262626"/>
        </w:rPr>
        <w:t>Wurtman</w:t>
      </w:r>
      <w:proofErr w:type="spellEnd"/>
      <w:r w:rsidRPr="003C0F4B">
        <w:rPr>
          <w:rFonts w:ascii="Times New Roman" w:hAnsi="Times New Roman" w:cs="Times New Roman"/>
          <w:color w:val="262626"/>
        </w:rPr>
        <w:t xml:space="preserve"> said.</w:t>
      </w:r>
    </w:p>
    <w:p w14:paraId="3B6B7683"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
    <w:p w14:paraId="7C4DC224"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roofErr w:type="spellStart"/>
      <w:r w:rsidRPr="003C0F4B">
        <w:rPr>
          <w:rFonts w:ascii="Times New Roman" w:hAnsi="Times New Roman" w:cs="Times New Roman"/>
          <w:color w:val="262626"/>
        </w:rPr>
        <w:t>Schomer</w:t>
      </w:r>
      <w:proofErr w:type="spellEnd"/>
      <w:r w:rsidRPr="003C0F4B">
        <w:rPr>
          <w:rFonts w:ascii="Times New Roman" w:hAnsi="Times New Roman" w:cs="Times New Roman"/>
          <w:color w:val="262626"/>
        </w:rPr>
        <w:t xml:space="preserve"> said he did not recall the comment. </w:t>
      </w:r>
      <w:proofErr w:type="spellStart"/>
      <w:r w:rsidRPr="003C0F4B">
        <w:rPr>
          <w:rFonts w:ascii="Times New Roman" w:hAnsi="Times New Roman" w:cs="Times New Roman"/>
          <w:color w:val="262626"/>
        </w:rPr>
        <w:t>Gaull</w:t>
      </w:r>
      <w:proofErr w:type="spellEnd"/>
      <w:r w:rsidRPr="003C0F4B">
        <w:rPr>
          <w:rFonts w:ascii="Times New Roman" w:hAnsi="Times New Roman" w:cs="Times New Roman"/>
          <w:color w:val="262626"/>
        </w:rPr>
        <w:t xml:space="preserve"> said, 'There is no way that I can veto anything at ILSI,' because Searle has only one of 12 votes on the ILSI aspartame committee. He did not deny making the threat.</w:t>
      </w:r>
    </w:p>
    <w:p w14:paraId="24AE4CC5"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
    <w:p w14:paraId="4E1DE08E"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roofErr w:type="spellStart"/>
      <w:r w:rsidRPr="003C0F4B">
        <w:rPr>
          <w:rFonts w:ascii="Times New Roman" w:hAnsi="Times New Roman" w:cs="Times New Roman"/>
          <w:color w:val="262626"/>
        </w:rPr>
        <w:t>Wurtman</w:t>
      </w:r>
      <w:proofErr w:type="spellEnd"/>
      <w:r w:rsidRPr="003C0F4B">
        <w:rPr>
          <w:rFonts w:ascii="Times New Roman" w:hAnsi="Times New Roman" w:cs="Times New Roman"/>
          <w:color w:val="262626"/>
        </w:rPr>
        <w:t xml:space="preserve"> charged that </w:t>
      </w:r>
      <w:proofErr w:type="spellStart"/>
      <w:r w:rsidRPr="003C0F4B">
        <w:rPr>
          <w:rFonts w:ascii="Times New Roman" w:hAnsi="Times New Roman" w:cs="Times New Roman"/>
          <w:color w:val="262626"/>
        </w:rPr>
        <w:t>Gaull</w:t>
      </w:r>
      <w:proofErr w:type="spellEnd"/>
      <w:r w:rsidRPr="003C0F4B">
        <w:rPr>
          <w:rFonts w:ascii="Times New Roman" w:hAnsi="Times New Roman" w:cs="Times New Roman"/>
          <w:color w:val="262626"/>
        </w:rPr>
        <w:t xml:space="preserve"> later advised ILSI that two company-funded seizure studies already were under way, and the foundation declined to approve the grant.</w:t>
      </w:r>
    </w:p>
    <w:p w14:paraId="4DC3D87D"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
    <w:p w14:paraId="6B3C7CA1"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In July of 1985, </w:t>
      </w:r>
      <w:proofErr w:type="spellStart"/>
      <w:r w:rsidRPr="003C0F4B">
        <w:rPr>
          <w:rFonts w:ascii="Times New Roman" w:hAnsi="Times New Roman" w:cs="Times New Roman"/>
          <w:color w:val="262626"/>
        </w:rPr>
        <w:t>Wurtman</w:t>
      </w:r>
      <w:proofErr w:type="spellEnd"/>
      <w:r w:rsidRPr="003C0F4B">
        <w:rPr>
          <w:rFonts w:ascii="Times New Roman" w:hAnsi="Times New Roman" w:cs="Times New Roman"/>
          <w:color w:val="262626"/>
        </w:rPr>
        <w:t xml:space="preserve"> said, he and three other scientists who had expressed concerns about NutraSweet were among a group invited to </w:t>
      </w:r>
      <w:proofErr w:type="spellStart"/>
      <w:r w:rsidRPr="003C0F4B">
        <w:rPr>
          <w:rFonts w:ascii="Times New Roman" w:hAnsi="Times New Roman" w:cs="Times New Roman"/>
          <w:color w:val="262626"/>
        </w:rPr>
        <w:t>Gaull's</w:t>
      </w:r>
      <w:proofErr w:type="spellEnd"/>
      <w:r w:rsidRPr="003C0F4B">
        <w:rPr>
          <w:rFonts w:ascii="Times New Roman" w:hAnsi="Times New Roman" w:cs="Times New Roman"/>
          <w:color w:val="262626"/>
        </w:rPr>
        <w:t xml:space="preserve"> home in Northeast Harbor, Maine, for a two-day conference.</w:t>
      </w:r>
    </w:p>
    <w:p w14:paraId="6D5512B7"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
    <w:p w14:paraId="0A860C8D"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'I left there with the conclusion there was no way these people were going to do an honest job in assessing the possibility that aspartame contributed to seizures,' </w:t>
      </w:r>
      <w:proofErr w:type="spellStart"/>
      <w:r w:rsidRPr="003C0F4B">
        <w:rPr>
          <w:rFonts w:ascii="Times New Roman" w:hAnsi="Times New Roman" w:cs="Times New Roman"/>
          <w:color w:val="262626"/>
        </w:rPr>
        <w:t>Wurtman</w:t>
      </w:r>
      <w:proofErr w:type="spellEnd"/>
      <w:r w:rsidRPr="003C0F4B">
        <w:rPr>
          <w:rFonts w:ascii="Times New Roman" w:hAnsi="Times New Roman" w:cs="Times New Roman"/>
          <w:color w:val="262626"/>
        </w:rPr>
        <w:t xml:space="preserve"> said.</w:t>
      </w:r>
    </w:p>
    <w:p w14:paraId="73BBF87A"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
    <w:p w14:paraId="539C2B9A"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He said he also was skeptical because, as a company consultant, Searle had asked him to chair its scientific advisory committee -- a role in which the company could use his name to defend the integrity of its own research. But, he said, Searle refused to let him see protocols and data from its studies.</w:t>
      </w:r>
    </w:p>
    <w:p w14:paraId="0D386638"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
    <w:p w14:paraId="29419D7F"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'They wanted the name, but not the reality,' he said.</w:t>
      </w:r>
    </w:p>
    <w:p w14:paraId="47B63C99"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
    <w:p w14:paraId="5543CFDA"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Frustrated by these developments, </w:t>
      </w:r>
      <w:proofErr w:type="spellStart"/>
      <w:r w:rsidRPr="003C0F4B">
        <w:rPr>
          <w:rFonts w:ascii="Times New Roman" w:hAnsi="Times New Roman" w:cs="Times New Roman"/>
          <w:color w:val="262626"/>
        </w:rPr>
        <w:t>Wurtman</w:t>
      </w:r>
      <w:proofErr w:type="spellEnd"/>
      <w:r w:rsidRPr="003C0F4B">
        <w:rPr>
          <w:rFonts w:ascii="Times New Roman" w:hAnsi="Times New Roman" w:cs="Times New Roman"/>
          <w:color w:val="262626"/>
        </w:rPr>
        <w:t xml:space="preserve"> said he wrote a letter to Robert Shapiro, president of Searle and later of The NutraSweet Co.</w:t>
      </w:r>
    </w:p>
    <w:p w14:paraId="353F93A6"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
    <w:p w14:paraId="2589B94F"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'Dear Bob,' the letter said, 'I know you'll agree that my value to Searle ... derives in part from my telling the company some things that it would rather not hear ... and then from helping the company to deal with those things.</w:t>
      </w:r>
    </w:p>
    <w:p w14:paraId="63100784"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
    <w:p w14:paraId="2F96E0BF"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'One such thing is that some consumers may develop significant medical symptoms after consuming very large amounts of aspartame, particularly if they happen concurrently to be on low-calorie, low-protein weight-reducing diets.... If Searle-supported studies are going to contribute to our understanding of these people and their symptoms, then the studies have to include them -- and not be restricted to people who have a can or two of soda per day.'</w:t>
      </w:r>
    </w:p>
    <w:p w14:paraId="78FD4657" w14:textId="77777777" w:rsidR="004D3140" w:rsidRPr="003C0F4B" w:rsidRDefault="004D3140" w:rsidP="004D3140">
      <w:pPr>
        <w:widowControl w:val="0"/>
        <w:autoSpaceDE w:val="0"/>
        <w:autoSpaceDN w:val="0"/>
        <w:adjustRightInd w:val="0"/>
        <w:spacing w:after="0" w:line="240" w:lineRule="auto"/>
        <w:rPr>
          <w:rFonts w:ascii="Times New Roman" w:hAnsi="Times New Roman" w:cs="Times New Roman"/>
          <w:color w:val="262626"/>
        </w:rPr>
      </w:pPr>
    </w:p>
    <w:p w14:paraId="5BD5C6E4" w14:textId="4A38B915" w:rsidR="004D3140" w:rsidRPr="003C0F4B" w:rsidRDefault="004D3140" w:rsidP="004D3140">
      <w:pPr>
        <w:rPr>
          <w:rFonts w:ascii="Times New Roman" w:hAnsi="Times New Roman" w:cs="Times New Roman"/>
        </w:rPr>
      </w:pPr>
      <w:r w:rsidRPr="003C0F4B">
        <w:rPr>
          <w:rFonts w:ascii="Times New Roman" w:hAnsi="Times New Roman" w:cs="Times New Roman"/>
          <w:color w:val="262626"/>
        </w:rPr>
        <w:t xml:space="preserve">He said Shapiro never answered the letter. </w:t>
      </w:r>
      <w:proofErr w:type="spellStart"/>
      <w:r w:rsidRPr="003C0F4B">
        <w:rPr>
          <w:rFonts w:ascii="Times New Roman" w:hAnsi="Times New Roman" w:cs="Times New Roman"/>
          <w:color w:val="262626"/>
        </w:rPr>
        <w:t>Wurtman</w:t>
      </w:r>
      <w:proofErr w:type="spellEnd"/>
      <w:r w:rsidRPr="003C0F4B">
        <w:rPr>
          <w:rFonts w:ascii="Times New Roman" w:hAnsi="Times New Roman" w:cs="Times New Roman"/>
          <w:color w:val="262626"/>
        </w:rPr>
        <w:t xml:space="preserve"> said he resigned his consulting role a short time later and rejected company efforts in the ensuing months to reinstate the arrangement.</w:t>
      </w:r>
    </w:p>
    <w:p w14:paraId="527B907B" w14:textId="6962996B" w:rsidR="005E0F41" w:rsidRPr="003C0F4B" w:rsidRDefault="005E0F41">
      <w:pPr>
        <w:rPr>
          <w:rFonts w:ascii="Times New Roman" w:hAnsi="Times New Roman" w:cs="Times New Roman"/>
        </w:rPr>
      </w:pPr>
      <w:r w:rsidRPr="003C0F4B">
        <w:rPr>
          <w:rFonts w:ascii="Times New Roman" w:hAnsi="Times New Roman" w:cs="Times New Roman"/>
        </w:rPr>
        <w:t xml:space="preserve">--- --- --- </w:t>
      </w:r>
    </w:p>
    <w:p w14:paraId="610AA8F8" w14:textId="7AC3EF99" w:rsidR="006B19EF" w:rsidRPr="003C0F4B" w:rsidRDefault="006B19EF">
      <w:pPr>
        <w:rPr>
          <w:rFonts w:ascii="Times New Roman" w:hAnsi="Times New Roman" w:cs="Times New Roman"/>
          <w:b/>
        </w:rPr>
      </w:pPr>
      <w:r w:rsidRPr="003C0F4B">
        <w:rPr>
          <w:rFonts w:ascii="Times New Roman" w:hAnsi="Times New Roman" w:cs="Times New Roman"/>
          <w:b/>
        </w:rPr>
        <w:t>PART 3</w:t>
      </w:r>
    </w:p>
    <w:p w14:paraId="6B847CB9" w14:textId="7E7937D1" w:rsidR="003335D5" w:rsidRPr="003C0F4B" w:rsidRDefault="00B91205">
      <w:pPr>
        <w:rPr>
          <w:rFonts w:ascii="Times New Roman" w:hAnsi="Times New Roman" w:cs="Times New Roman"/>
          <w:b/>
        </w:rPr>
      </w:pPr>
      <w:hyperlink r:id="rId10" w:history="1">
        <w:r w:rsidR="003B5844" w:rsidRPr="003C0F4B">
          <w:rPr>
            <w:rStyle w:val="Hyperlink"/>
            <w:rFonts w:ascii="Times New Roman" w:hAnsi="Times New Roman" w:cs="Times New Roman"/>
            <w:b/>
          </w:rPr>
          <w:t>Sweet Corporate Victories</w:t>
        </w:r>
      </w:hyperlink>
      <w:r w:rsidR="003B5844" w:rsidRPr="003C0F4B">
        <w:rPr>
          <w:rFonts w:ascii="Times New Roman" w:hAnsi="Times New Roman" w:cs="Times New Roman"/>
          <w:b/>
        </w:rPr>
        <w:t xml:space="preserve"> </w:t>
      </w:r>
      <w:r w:rsidR="003B5844" w:rsidRPr="003C0F4B">
        <w:rPr>
          <w:rFonts w:ascii="Times New Roman" w:hAnsi="Times New Roman" w:cs="Times New Roman"/>
          <w:b/>
        </w:rPr>
        <w:br/>
        <w:t>October 14, 1987</w:t>
      </w:r>
    </w:p>
    <w:p w14:paraId="3413D8C6"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WASHINGTON -- In October 1982, Sen. Howell Heflin, D-Ala., proposed an obscure amendment altering the laws covering U.S. patent extensions -- a move affecting only one company and one product, the artificial sweetener aspartame.</w:t>
      </w:r>
    </w:p>
    <w:p w14:paraId="67E77D3F"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787003FC"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Without mentioning aspartame, which is sold under the name NutraSweet, the Senate passed the amendment to the Orphan Drug Act - extending the G.D. Searle Co.'s domestic monopoly on aspartame sales for another five years, 10 months and 17 days.</w:t>
      </w:r>
    </w:p>
    <w:p w14:paraId="36BCD751"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7C55D580"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'We think it is an excellent amendment,' remarked Sen. Orrin Hatch, R-Utah, wrapping up a five-minute discussion on the Senate floor.</w:t>
      </w:r>
    </w:p>
    <w:p w14:paraId="059D1AD1"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03EC928E"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When the House approved the same language a month later, it all but cinched another $3.5 billion to $4 billion in revenues for the Chicago-based company.</w:t>
      </w:r>
    </w:p>
    <w:p w14:paraId="771A75FA"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25BEF93A"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It helped Searle's stockholders sell the company's assets, including its lucrative NutraSweet division and the two domestic use patents, for $2.7 billion to the Monsanto Co. in the summer of 1985.</w:t>
      </w:r>
    </w:p>
    <w:p w14:paraId="4D2CDE8C"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2A6BDCEB"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Sponsors of the measure found their campaign committees enriched.</w:t>
      </w:r>
    </w:p>
    <w:p w14:paraId="4D627BE6"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0706FBB7"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Heflin's 1984 reelection committee received contributions totaling at least $9,000 from Searle's top officers and its political action committee, more than any others among a long list of Searle beneficiaries in Congress, Federal Election Commission records show.</w:t>
      </w:r>
    </w:p>
    <w:p w14:paraId="5637F4A1"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31F354E0"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Hatch's committee received at least $3,000, the records show.</w:t>
      </w:r>
    </w:p>
    <w:p w14:paraId="3BB0A8AB"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5F0BF475"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Heflin defended his sponsorship of the measure, saying Searle had been victimized by regulatory delays that ate up most of its 17-year patent.</w:t>
      </w:r>
    </w:p>
    <w:p w14:paraId="03437C58"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68AE1999"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But a spokesman for the U.S. Patent Office said Heflin's legislation marked one of only a handful of instances in the last three decades in which a company's patent has been extended by a private bill in Congress.</w:t>
      </w:r>
    </w:p>
    <w:p w14:paraId="4F05F5BD"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7A18EE67"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It also provided a glimpse of the adeptness with which Searle, Monsanto and their lobbyists have guided the artificial sweetener through the obstacles of government regulatory bureaucracies to capture big </w:t>
      </w:r>
      <w:r w:rsidRPr="003C0F4B">
        <w:rPr>
          <w:rFonts w:ascii="Times New Roman" w:hAnsi="Times New Roman" w:cs="Times New Roman"/>
          <w:color w:val="262626"/>
        </w:rPr>
        <w:lastRenderedPageBreak/>
        <w:t>financial rewards.</w:t>
      </w:r>
    </w:p>
    <w:p w14:paraId="32B12F3A"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297ECDDF"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Headed by Donald Rumsfeld, a former Ford White House chief of staff, Searle repeatedly demonstrated its political acumen on other fronts, too, in the years prior to the sale to Monsanto.</w:t>
      </w:r>
    </w:p>
    <w:p w14:paraId="00AC9F95"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In 1981, the company overcame a controversy-snarled, eight-year review process to win Food and Drug Administration approval for NutraSweet.</w:t>
      </w:r>
    </w:p>
    <w:p w14:paraId="526D8D33"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7972DA1D"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In 1984, Searle parried an assault on the sweetener's safety from Arizona food scientist Woodrow Monte after hiring Gov. Bruce Babbitt's former chief of staff as a lobbyist. Searle officers passed along campaign contributions of $2,000 to a key lawmaker, and the company soon had won passage of legislation crushing Monte's efforts to force tough state restrictions on the sweetener.</w:t>
      </w:r>
    </w:p>
    <w:p w14:paraId="4FCEC228"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46267336"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'I don't know of any company that has apparently covered all of its bases as well as has Searle,' said Sen. Howard </w:t>
      </w:r>
      <w:proofErr w:type="spellStart"/>
      <w:r w:rsidRPr="003C0F4B">
        <w:rPr>
          <w:rFonts w:ascii="Times New Roman" w:hAnsi="Times New Roman" w:cs="Times New Roman"/>
          <w:color w:val="262626"/>
        </w:rPr>
        <w:t>Metzenbaum</w:t>
      </w:r>
      <w:proofErr w:type="spellEnd"/>
      <w:r w:rsidRPr="003C0F4B">
        <w:rPr>
          <w:rFonts w:ascii="Times New Roman" w:hAnsi="Times New Roman" w:cs="Times New Roman"/>
          <w:color w:val="262626"/>
        </w:rPr>
        <w:t>, D-Ohio. 'Whether it has to do with the scientists or lawyers, or non-profit institutions, or universities, or whatever; in every instance, I have found that they have expended their dollars very carefully and very wisely, but without apparent restraint as to the amount.'</w:t>
      </w:r>
    </w:p>
    <w:p w14:paraId="49FB5032"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4C1EBA8E"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Indeed, besides Searle's hiring of up to a dozen lobbyists, UPI traced nearly $200,000 in federal campaign contributions between 1979 and 1986 from its officers and political action committee.</w:t>
      </w:r>
    </w:p>
    <w:p w14:paraId="51E7AE8E"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The political intervention in the patent process drew the ire of several small companies seeking to enter the aspartame market, triggering charges that a corporate giant benefited from unjustified or preferential treatment.</w:t>
      </w:r>
    </w:p>
    <w:p w14:paraId="49407BEF"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402056AD"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'I think it's obvious they (Searle officials) used political muscle,' Alan </w:t>
      </w:r>
      <w:proofErr w:type="spellStart"/>
      <w:r w:rsidRPr="003C0F4B">
        <w:rPr>
          <w:rFonts w:ascii="Times New Roman" w:hAnsi="Times New Roman" w:cs="Times New Roman"/>
          <w:color w:val="262626"/>
        </w:rPr>
        <w:t>Kligerman</w:t>
      </w:r>
      <w:proofErr w:type="spellEnd"/>
      <w:r w:rsidRPr="003C0F4B">
        <w:rPr>
          <w:rFonts w:ascii="Times New Roman" w:hAnsi="Times New Roman" w:cs="Times New Roman"/>
          <w:color w:val="262626"/>
        </w:rPr>
        <w:t>, president of Lactaid, Inc., a New Jersey diet food manufacturer, said of the patent extension. He said his firm had been interested in manufacturing aspartame until the patent was extended, but 'Searle was well wired in.'</w:t>
      </w:r>
    </w:p>
    <w:p w14:paraId="49DF5DA2"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33AA0390"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'It is possible that they (the Senate) did not know what they were passing,' he said. 'I don't know how they got that through, except with the right phone calls.'</w:t>
      </w:r>
    </w:p>
    <w:p w14:paraId="1917F994"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1C57878D"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'I would not hesitate to say,' </w:t>
      </w:r>
      <w:proofErr w:type="spellStart"/>
      <w:r w:rsidRPr="003C0F4B">
        <w:rPr>
          <w:rFonts w:ascii="Times New Roman" w:hAnsi="Times New Roman" w:cs="Times New Roman"/>
          <w:color w:val="262626"/>
        </w:rPr>
        <w:t>Metzenbaum</w:t>
      </w:r>
      <w:proofErr w:type="spellEnd"/>
      <w:r w:rsidRPr="003C0F4B">
        <w:rPr>
          <w:rFonts w:ascii="Times New Roman" w:hAnsi="Times New Roman" w:cs="Times New Roman"/>
          <w:color w:val="262626"/>
        </w:rPr>
        <w:t xml:space="preserve"> said, 'that the manner in which that five-year extension of the patent rights was put through on the floor of the U.S. Senate was totally </w:t>
      </w:r>
      <w:proofErr w:type="spellStart"/>
      <w:r w:rsidRPr="003C0F4B">
        <w:rPr>
          <w:rFonts w:ascii="Times New Roman" w:hAnsi="Times New Roman" w:cs="Times New Roman"/>
          <w:color w:val="262626"/>
        </w:rPr>
        <w:t>inappropropriate</w:t>
      </w:r>
      <w:proofErr w:type="spellEnd"/>
      <w:r w:rsidRPr="003C0F4B">
        <w:rPr>
          <w:rFonts w:ascii="Times New Roman" w:hAnsi="Times New Roman" w:cs="Times New Roman"/>
          <w:color w:val="262626"/>
        </w:rPr>
        <w:t>.</w:t>
      </w:r>
    </w:p>
    <w:p w14:paraId="64F7F6B3"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'It should not have been done without the entire body being advised that that issue was going to be on the floor of the Senate.'</w:t>
      </w:r>
    </w:p>
    <w:p w14:paraId="47CE618E"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17C02000"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roofErr w:type="spellStart"/>
      <w:r w:rsidRPr="003C0F4B">
        <w:rPr>
          <w:rFonts w:ascii="Times New Roman" w:hAnsi="Times New Roman" w:cs="Times New Roman"/>
          <w:color w:val="262626"/>
        </w:rPr>
        <w:t>Metzenbaum</w:t>
      </w:r>
      <w:proofErr w:type="spellEnd"/>
      <w:r w:rsidRPr="003C0F4B">
        <w:rPr>
          <w:rFonts w:ascii="Times New Roman" w:hAnsi="Times New Roman" w:cs="Times New Roman"/>
          <w:color w:val="262626"/>
        </w:rPr>
        <w:t xml:space="preserve"> said that the Senate has </w:t>
      </w:r>
      <w:proofErr w:type="gramStart"/>
      <w:r w:rsidRPr="003C0F4B">
        <w:rPr>
          <w:rFonts w:ascii="Times New Roman" w:hAnsi="Times New Roman" w:cs="Times New Roman"/>
          <w:color w:val="262626"/>
        </w:rPr>
        <w:t>an 'alert'</w:t>
      </w:r>
      <w:proofErr w:type="gramEnd"/>
      <w:r w:rsidRPr="003C0F4B">
        <w:rPr>
          <w:rFonts w:ascii="Times New Roman" w:hAnsi="Times New Roman" w:cs="Times New Roman"/>
          <w:color w:val="262626"/>
        </w:rPr>
        <w:t xml:space="preserve"> system under which all legislation is cleared with individual senators before it is brought to the floor, but the system was bypassed.</w:t>
      </w:r>
    </w:p>
    <w:p w14:paraId="538166AB"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409853DA"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Jerry Ray, a spokesman for Heflin, asserted the offices of key senators -- including an aide to </w:t>
      </w:r>
      <w:proofErr w:type="spellStart"/>
      <w:r w:rsidRPr="003C0F4B">
        <w:rPr>
          <w:rFonts w:ascii="Times New Roman" w:hAnsi="Times New Roman" w:cs="Times New Roman"/>
          <w:color w:val="262626"/>
        </w:rPr>
        <w:t>Metzenbaum</w:t>
      </w:r>
      <w:proofErr w:type="spellEnd"/>
      <w:r w:rsidRPr="003C0F4B">
        <w:rPr>
          <w:rFonts w:ascii="Times New Roman" w:hAnsi="Times New Roman" w:cs="Times New Roman"/>
          <w:color w:val="262626"/>
        </w:rPr>
        <w:t xml:space="preserve"> -- approved the measure before it went to the floor. But Ray offered no explanation for the failure to fully disclose the contents and impact of the measure.</w:t>
      </w:r>
    </w:p>
    <w:p w14:paraId="264C7F0C"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2ED5A059"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Ray quoted </w:t>
      </w:r>
      <w:proofErr w:type="gramStart"/>
      <w:r w:rsidRPr="003C0F4B">
        <w:rPr>
          <w:rFonts w:ascii="Times New Roman" w:hAnsi="Times New Roman" w:cs="Times New Roman"/>
          <w:color w:val="262626"/>
        </w:rPr>
        <w:t>Heflin,</w:t>
      </w:r>
      <w:proofErr w:type="gramEnd"/>
      <w:r w:rsidRPr="003C0F4B">
        <w:rPr>
          <w:rFonts w:ascii="Times New Roman" w:hAnsi="Times New Roman" w:cs="Times New Roman"/>
          <w:color w:val="262626"/>
        </w:rPr>
        <w:t xml:space="preserve"> chairman of the Senate ethics committee, as saying Searle representatives never mentioned campaign contributions in asking him to sponsor the amendment.</w:t>
      </w:r>
    </w:p>
    <w:p w14:paraId="5FB2A96D"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54753B1E"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Heflin said he has 'supported all patent restoration bills' because regulatory delays have created 'a chronic problem' in which companies get so little use out of their 17-year patents they are reluctant to put money into research.</w:t>
      </w:r>
    </w:p>
    <w:p w14:paraId="641AB208"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3069BE00"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Heflin said in Searle's case, 'almost 35 percent of the patent term had been used on a long series of administrative hearings, trials and appeals (in) which, in the end, the corporation finally prevailed. To not </w:t>
      </w:r>
      <w:r w:rsidRPr="003C0F4B">
        <w:rPr>
          <w:rFonts w:ascii="Times New Roman" w:hAnsi="Times New Roman" w:cs="Times New Roman"/>
          <w:color w:val="262626"/>
        </w:rPr>
        <w:lastRenderedPageBreak/>
        <w:t>restore some of the patent term lost would unfairly penalize them.'</w:t>
      </w:r>
    </w:p>
    <w:p w14:paraId="6F2CCB46"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63AAC024"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G.D. Searle sought an extension of its patent on grounds that the Food and Drug Administration's handling of its aspartame approval petition was 'an unparalleled instance of unnecessary regulatory delay which worked a great injustice to Searle.'</w:t>
      </w:r>
    </w:p>
    <w:p w14:paraId="247F2BA0"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289A237C"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Critics argue that, to the contrary, the FDA suspended its 1974 approval allowing Searle to market the sweetener because of evidence the company's animal studies were flawed and the results were misrepresented to the FDA in the early 1970s.</w:t>
      </w:r>
    </w:p>
    <w:p w14:paraId="3DB961E1"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3C500FEF"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The evidence prompted FDA chief counsel Richard Merrill to ask the U.S. attorney's office in Chicago to open a grand jury investigation into possible fraud by the company.</w:t>
      </w:r>
    </w:p>
    <w:p w14:paraId="0BECDCE4"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66800D07"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While a grand jury investigated similar allegations related to Searle drug products, no such inquiry ever was begun into the aspartame testing.</w:t>
      </w:r>
    </w:p>
    <w:p w14:paraId="18E2DCBD"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5980B124"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But the agency was concerned enough about Searle's research to appoint two task forces, a university research group and a Public Board of Inquiry to review various studies.</w:t>
      </w:r>
    </w:p>
    <w:p w14:paraId="523B0431"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391885A0"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In 1981, shortly after taking office, FDA Commissioner Arthur Hull Hayes Jr. overturned the three-man Board of Inquiry and approved sale of NutraSweet in dry foods. Two years later, Hayes' deputy, Mark </w:t>
      </w:r>
      <w:proofErr w:type="spellStart"/>
      <w:r w:rsidRPr="003C0F4B">
        <w:rPr>
          <w:rFonts w:ascii="Times New Roman" w:hAnsi="Times New Roman" w:cs="Times New Roman"/>
          <w:color w:val="262626"/>
        </w:rPr>
        <w:t>Novitch</w:t>
      </w:r>
      <w:proofErr w:type="spellEnd"/>
      <w:r w:rsidRPr="003C0F4B">
        <w:rPr>
          <w:rFonts w:ascii="Times New Roman" w:hAnsi="Times New Roman" w:cs="Times New Roman"/>
          <w:color w:val="262626"/>
        </w:rPr>
        <w:t>, approved the use of aspartame in soft drinks.</w:t>
      </w:r>
    </w:p>
    <w:p w14:paraId="3D1CBB38"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7CCB12E7"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roofErr w:type="spellStart"/>
      <w:r w:rsidRPr="003C0F4B">
        <w:rPr>
          <w:rFonts w:ascii="Times New Roman" w:hAnsi="Times New Roman" w:cs="Times New Roman"/>
          <w:color w:val="262626"/>
        </w:rPr>
        <w:t>Kligerman</w:t>
      </w:r>
      <w:proofErr w:type="spellEnd"/>
      <w:r w:rsidRPr="003C0F4B">
        <w:rPr>
          <w:rFonts w:ascii="Times New Roman" w:hAnsi="Times New Roman" w:cs="Times New Roman"/>
          <w:color w:val="262626"/>
        </w:rPr>
        <w:t xml:space="preserve"> dismissed as 'crap' Searle's contention </w:t>
      </w:r>
      <w:proofErr w:type="gramStart"/>
      <w:r w:rsidRPr="003C0F4B">
        <w:rPr>
          <w:rFonts w:ascii="Times New Roman" w:hAnsi="Times New Roman" w:cs="Times New Roman"/>
          <w:color w:val="262626"/>
        </w:rPr>
        <w:t>it had been victimized by the FDA bureaucracy, which delayed a decision from 1975 to 1981</w:t>
      </w:r>
      <w:proofErr w:type="gramEnd"/>
      <w:r w:rsidRPr="003C0F4B">
        <w:rPr>
          <w:rFonts w:ascii="Times New Roman" w:hAnsi="Times New Roman" w:cs="Times New Roman"/>
          <w:color w:val="262626"/>
        </w:rPr>
        <w:t>.</w:t>
      </w:r>
    </w:p>
    <w:p w14:paraId="12473102"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15A12893"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'The FDA had reason for doing this,' </w:t>
      </w:r>
      <w:proofErr w:type="spellStart"/>
      <w:r w:rsidRPr="003C0F4B">
        <w:rPr>
          <w:rFonts w:ascii="Times New Roman" w:hAnsi="Times New Roman" w:cs="Times New Roman"/>
          <w:color w:val="262626"/>
        </w:rPr>
        <w:t>Kligerman</w:t>
      </w:r>
      <w:proofErr w:type="spellEnd"/>
      <w:r w:rsidRPr="003C0F4B">
        <w:rPr>
          <w:rFonts w:ascii="Times New Roman" w:hAnsi="Times New Roman" w:cs="Times New Roman"/>
          <w:color w:val="262626"/>
        </w:rPr>
        <w:t xml:space="preserve"> said of the intense review process. 'It was not an unnecessary delay. It was Searle's fault that this happened.'</w:t>
      </w:r>
    </w:p>
    <w:p w14:paraId="502FCF26"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629E3E3B"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For Purification Engineering, Inc., of Columbia, Md., which raised money from private investors and built a plant solely to manufacture aspartame for Searle, the congressional action ultimately turned out to be devastating.</w:t>
      </w:r>
    </w:p>
    <w:p w14:paraId="552AD233"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6BC64B6D"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Gary </w:t>
      </w:r>
      <w:proofErr w:type="spellStart"/>
      <w:r w:rsidRPr="003C0F4B">
        <w:rPr>
          <w:rFonts w:ascii="Times New Roman" w:hAnsi="Times New Roman" w:cs="Times New Roman"/>
          <w:color w:val="262626"/>
        </w:rPr>
        <w:t>Calton</w:t>
      </w:r>
      <w:proofErr w:type="spellEnd"/>
      <w:r w:rsidRPr="003C0F4B">
        <w:rPr>
          <w:rFonts w:ascii="Times New Roman" w:hAnsi="Times New Roman" w:cs="Times New Roman"/>
          <w:color w:val="262626"/>
        </w:rPr>
        <w:t>, senior vice president for Purification Engineering, said that on Jan. 4, 1985, Searle notified the firm its contract would not be renewed. Seven months later, the firm was sold to Rhone-Poulenc Co., a French firm.</w:t>
      </w:r>
    </w:p>
    <w:p w14:paraId="66CECFDB"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31488750"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'My company would have been worth a great deal more if it had not been for that (patent) extension,' </w:t>
      </w:r>
      <w:proofErr w:type="spellStart"/>
      <w:r w:rsidRPr="003C0F4B">
        <w:rPr>
          <w:rFonts w:ascii="Times New Roman" w:hAnsi="Times New Roman" w:cs="Times New Roman"/>
          <w:color w:val="262626"/>
        </w:rPr>
        <w:t>Calton</w:t>
      </w:r>
      <w:proofErr w:type="spellEnd"/>
      <w:r w:rsidRPr="003C0F4B">
        <w:rPr>
          <w:rFonts w:ascii="Times New Roman" w:hAnsi="Times New Roman" w:cs="Times New Roman"/>
          <w:color w:val="262626"/>
        </w:rPr>
        <w:t xml:space="preserve"> said.</w:t>
      </w:r>
    </w:p>
    <w:p w14:paraId="270902E4"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467BE57F"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Calling the action unfair, he said, 'I don't think Congress should go around passing laws making G.D. Searle rich any more than they should go around making me rich.'</w:t>
      </w:r>
    </w:p>
    <w:p w14:paraId="1FC0A1BF"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1A202663"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Searle officials declined to discuss the patent extension, but a company lobbyist, former Ford White House official William Timmons, said the company 'felt there was an injustice' in the delays following aspartame's 1974 approval. He said the company 'took an advocacy role by talking to a lot of members' of Congress.</w:t>
      </w:r>
    </w:p>
    <w:p w14:paraId="4DC208DF"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5E6D50FF" w14:textId="3BC69EAC"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In May of 1984, FEC records show, Heflin's reelection committee received maximum $1,000 donations from Daniel Searle, the chief executive officer of the giant pharmaceutical company; his wife, Dain; William Searle, Searle's brother who was a company director; William Searle's wife, Sally; Suzanne </w:t>
      </w:r>
      <w:r w:rsidRPr="003C0F4B">
        <w:rPr>
          <w:rFonts w:ascii="Times New Roman" w:hAnsi="Times New Roman" w:cs="Times New Roman"/>
          <w:color w:val="262626"/>
        </w:rPr>
        <w:lastRenderedPageBreak/>
        <w:t xml:space="preserve">Searle Dixon, a sister of the </w:t>
      </w:r>
      <w:proofErr w:type="spellStart"/>
      <w:r w:rsidRPr="003C0F4B">
        <w:rPr>
          <w:rFonts w:ascii="Times New Roman" w:hAnsi="Times New Roman" w:cs="Times New Roman"/>
          <w:color w:val="262626"/>
        </w:rPr>
        <w:t>Searles</w:t>
      </w:r>
      <w:proofErr w:type="spellEnd"/>
      <w:r w:rsidRPr="003C0F4B">
        <w:rPr>
          <w:rFonts w:ascii="Times New Roman" w:hAnsi="Times New Roman" w:cs="Times New Roman"/>
          <w:color w:val="262626"/>
        </w:rPr>
        <w:t>, and her husband Wesley Dixon, who also was a company director.</w:t>
      </w:r>
    </w:p>
    <w:p w14:paraId="27DB2B6E"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22C926D9"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Heflin also received $1,000 from William Searle prior to the general election, and $2,000 in Searle PAC contributions, the FEC records show.</w:t>
      </w:r>
    </w:p>
    <w:p w14:paraId="1E1DDB54"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19E40F01"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On Nov. 9, 1982, a week after his reelection and a month after praising the amendment in the Senate chambers, Hatch's committee received $2,000 in contributions from top Searle officers, the records show.</w:t>
      </w:r>
    </w:p>
    <w:p w14:paraId="7A73DA1D"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5D20475E"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Sen. Robert Byrd, D-W.Va., who brought the amendment up for a vote on Heflin's behalf, also received a $1,000 campaign contribution from Daniel Searle on Sept. 25, 1981.</w:t>
      </w:r>
    </w:p>
    <w:p w14:paraId="49837801"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3A5ECF38" w14:textId="75A9B07D"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Hatch received contributions of $1,000 each from Daniel Searle, Wesley Dixon and William Searle on Nov. 11, 1982, days after he was reelected to a second term in which he continued as chairman of the Labor and Human Resources Committee that oversees the FDA.</w:t>
      </w:r>
    </w:p>
    <w:p w14:paraId="09E49BF5"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62406AAA"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As chairman of the panel until last January, Hatch repeatedly blocked </w:t>
      </w:r>
      <w:proofErr w:type="spellStart"/>
      <w:r w:rsidRPr="003C0F4B">
        <w:rPr>
          <w:rFonts w:ascii="Times New Roman" w:hAnsi="Times New Roman" w:cs="Times New Roman"/>
          <w:color w:val="262626"/>
        </w:rPr>
        <w:t>Metzenbaum's</w:t>
      </w:r>
      <w:proofErr w:type="spellEnd"/>
      <w:r w:rsidRPr="003C0F4B">
        <w:rPr>
          <w:rFonts w:ascii="Times New Roman" w:hAnsi="Times New Roman" w:cs="Times New Roman"/>
          <w:color w:val="262626"/>
        </w:rPr>
        <w:t xml:space="preserve"> calls for new hearings into the safety of NutraSweet.</w:t>
      </w:r>
    </w:p>
    <w:p w14:paraId="223FB2E3"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5C48D4FF"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Prior to his reelection, Hatch also received $2,500 in contributions from the soft drink PAC.</w:t>
      </w:r>
    </w:p>
    <w:p w14:paraId="71202149"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Rep. Henry Waxman, D-Calif., who sponsored the Orphan Drug Act covering research for treating rare diseases and who carried Heflin's patent amendment to the bill in the House, received $1,500 in campaign contributions from the soft drink PAC, including $500 two days before the measure's introduction in the House.</w:t>
      </w:r>
    </w:p>
    <w:p w14:paraId="00BE80BE"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78A9E7E0"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Like Heflin, Waxman made no mention of aspartame in describing the Senate amendments to the drug act on the House floor.</w:t>
      </w:r>
    </w:p>
    <w:p w14:paraId="275D9712"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29316E0B"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Searle also flashed its political prowess after Arizona food scientist Monte stirred up a furor in 1984 by publicly assailing NutraSweet's safety.</w:t>
      </w:r>
    </w:p>
    <w:p w14:paraId="4C796129"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68576499"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The ensuing events, Monte charged, 'reflected exactly what Searle has been doing all along. They've been buying their way into the hearts and minds of America. They've been using their financial acumen to get their way.'</w:t>
      </w:r>
    </w:p>
    <w:p w14:paraId="67913C25"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7BBB4228"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Within months, legislative rules were swept aside one day in early 1985 and, in a swift, subtle maneuver without notice to the </w:t>
      </w:r>
      <w:proofErr w:type="gramStart"/>
      <w:r w:rsidRPr="003C0F4B">
        <w:rPr>
          <w:rFonts w:ascii="Times New Roman" w:hAnsi="Times New Roman" w:cs="Times New Roman"/>
          <w:color w:val="262626"/>
        </w:rPr>
        <w:t>public,</w:t>
      </w:r>
      <w:proofErr w:type="gramEnd"/>
      <w:r w:rsidRPr="003C0F4B">
        <w:rPr>
          <w:rFonts w:ascii="Times New Roman" w:hAnsi="Times New Roman" w:cs="Times New Roman"/>
          <w:color w:val="262626"/>
        </w:rPr>
        <w:t xml:space="preserve"> Monte's campaign for state regulations on the sweetener was sidetracked.</w:t>
      </w:r>
    </w:p>
    <w:p w14:paraId="49BD3C4B"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59E5ED0B"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Monte was a leading national advocate in the drive to block marketing of NutraSweet until his own credibility was damaged in 1984 with disclosures he had invested in 'put options' that would have earned profits if Searle's stock dropped. He now concedes his </w:t>
      </w:r>
      <w:proofErr w:type="gramStart"/>
      <w:r w:rsidRPr="003C0F4B">
        <w:rPr>
          <w:rFonts w:ascii="Times New Roman" w:hAnsi="Times New Roman" w:cs="Times New Roman"/>
          <w:color w:val="262626"/>
        </w:rPr>
        <w:t>options trading was</w:t>
      </w:r>
      <w:proofErr w:type="gramEnd"/>
      <w:r w:rsidRPr="003C0F4B">
        <w:rPr>
          <w:rFonts w:ascii="Times New Roman" w:hAnsi="Times New Roman" w:cs="Times New Roman"/>
          <w:color w:val="262626"/>
        </w:rPr>
        <w:t xml:space="preserve"> a mistake, but denies it influenced his research.</w:t>
      </w:r>
    </w:p>
    <w:p w14:paraId="7BBEF5D0"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64C3AA37"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Monte said he was convinced in 1983, when the FDA </w:t>
      </w:r>
      <w:proofErr w:type="gramStart"/>
      <w:r w:rsidRPr="003C0F4B">
        <w:rPr>
          <w:rFonts w:ascii="Times New Roman" w:hAnsi="Times New Roman" w:cs="Times New Roman"/>
          <w:color w:val="262626"/>
        </w:rPr>
        <w:t>okayed</w:t>
      </w:r>
      <w:proofErr w:type="gramEnd"/>
      <w:r w:rsidRPr="003C0F4B">
        <w:rPr>
          <w:rFonts w:ascii="Times New Roman" w:hAnsi="Times New Roman" w:cs="Times New Roman"/>
          <w:color w:val="262626"/>
        </w:rPr>
        <w:t xml:space="preserve"> use of NutraSweet in carbonated beverages, that the sweetener would break down into poisonous quantities of methyl alcohol in diet sodas left in the Southwest sun.</w:t>
      </w:r>
    </w:p>
    <w:p w14:paraId="67E93455"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4165FD69"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Monte, director of the Food Science and Nutrition Laboratories at Arizona State, and two consumer groups petitioned the Arizona Department of Health Services to ban the sweetener.</w:t>
      </w:r>
    </w:p>
    <w:p w14:paraId="00B78189"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Monte said his rat studies had shown that chronic ingestion of methyl alcohol causes brain damage similar to that in humans suffering from multiple sclerosis -- including seizures, amnesia, optic neuritis, numbness and dizziness. In the desert heat, Monte said, methanol degrades faster into toxic methyl </w:t>
      </w:r>
      <w:r w:rsidRPr="003C0F4B">
        <w:rPr>
          <w:rFonts w:ascii="Times New Roman" w:hAnsi="Times New Roman" w:cs="Times New Roman"/>
          <w:color w:val="262626"/>
        </w:rPr>
        <w:lastRenderedPageBreak/>
        <w:t>alcohol.</w:t>
      </w:r>
    </w:p>
    <w:p w14:paraId="78897FCF"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1AF116D3"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Searle and FDA officials have argued that aspartame contains too little methanol to pose a health hazard.</w:t>
      </w:r>
    </w:p>
    <w:p w14:paraId="4DF92DB9"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2E055D05"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Monte said his petition signaled a threat to the company because it could have opened the door for regulatory actions in other states.</w:t>
      </w:r>
    </w:p>
    <w:p w14:paraId="6B5BE00E"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1ECE48EB"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When he and the consumer groups pressed their legal challenge for more than a year, Searle flexed its muscle:</w:t>
      </w:r>
    </w:p>
    <w:p w14:paraId="3EAF6EB9"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6AD03520"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-The company dispatched a coterie of lobbyists to the state capitol, among them Andrew Hurwitz, Gov. Babbitt's former chief of staff; prominent Arizona lobbyist Charles Pine; company lawyer Roger </w:t>
      </w:r>
      <w:proofErr w:type="spellStart"/>
      <w:r w:rsidRPr="003C0F4B">
        <w:rPr>
          <w:rFonts w:ascii="Times New Roman" w:hAnsi="Times New Roman" w:cs="Times New Roman"/>
          <w:color w:val="262626"/>
        </w:rPr>
        <w:t>Thies</w:t>
      </w:r>
      <w:proofErr w:type="spellEnd"/>
      <w:r w:rsidRPr="003C0F4B">
        <w:rPr>
          <w:rFonts w:ascii="Times New Roman" w:hAnsi="Times New Roman" w:cs="Times New Roman"/>
          <w:color w:val="262626"/>
        </w:rPr>
        <w:t>, and another company official, David West.</w:t>
      </w:r>
    </w:p>
    <w:p w14:paraId="6B378FF0"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5092F556"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-Between August 23, 1984, and Sept. 21, 1984, company officers Daniel Searle and his brother-in-law, Wesley Dixon, each contributed $1,000 to the campaign of state House Majority Leader Burton Barr, later a GOP candidate for governor, reports to the Arizona secretary of state's office show.</w:t>
      </w:r>
    </w:p>
    <w:p w14:paraId="4D99D722"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30DACB45"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Campaign disclosure forms revealed that, during the same period, several House Republicans received contributions from the Committee to Re-elect Barr -- including state Reps. Don Aldridge, Karen Mills and Jan Brewer, all among Health Committee members who voted 13-0 to pass the measure affecting NutraSweet. The trio received $1,500, $1,000 and $750 respectively from Barr, who for years has enhanced his influence by donating to colleagues' campaigns.</w:t>
      </w:r>
    </w:p>
    <w:p w14:paraId="21DF1164"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54B4E68A"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-Barr and Arizona State University regent William Reilly contacted the school's president, J. Russell Nelson, and Academic Vice President Jack </w:t>
      </w:r>
      <w:proofErr w:type="spellStart"/>
      <w:r w:rsidRPr="003C0F4B">
        <w:rPr>
          <w:rFonts w:ascii="Times New Roman" w:hAnsi="Times New Roman" w:cs="Times New Roman"/>
          <w:color w:val="262626"/>
        </w:rPr>
        <w:t>Kinsinger</w:t>
      </w:r>
      <w:proofErr w:type="spellEnd"/>
      <w:r w:rsidRPr="003C0F4B">
        <w:rPr>
          <w:rFonts w:ascii="Times New Roman" w:hAnsi="Times New Roman" w:cs="Times New Roman"/>
          <w:color w:val="262626"/>
        </w:rPr>
        <w:t xml:space="preserve"> to inquire into Monte's public attacks on NutraSweet, published reports said. </w:t>
      </w:r>
      <w:proofErr w:type="spellStart"/>
      <w:r w:rsidRPr="003C0F4B">
        <w:rPr>
          <w:rFonts w:ascii="Times New Roman" w:hAnsi="Times New Roman" w:cs="Times New Roman"/>
          <w:color w:val="262626"/>
        </w:rPr>
        <w:t>Kinsinger</w:t>
      </w:r>
      <w:proofErr w:type="spellEnd"/>
      <w:r w:rsidRPr="003C0F4B">
        <w:rPr>
          <w:rFonts w:ascii="Times New Roman" w:hAnsi="Times New Roman" w:cs="Times New Roman"/>
          <w:color w:val="262626"/>
        </w:rPr>
        <w:t xml:space="preserve"> insisted that the issue caused no delay in his decision to grant Monte tenure. Barr did not return phone calls.</w:t>
      </w:r>
    </w:p>
    <w:p w14:paraId="05AADB3C"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3AFD191F"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-When Monte's first petition was rejected, and he filed for reconsideration, Hurwitz wrote a letter offering legal advice to the DHS about its response and sent copies to Barr and aides to Babbitt.</w:t>
      </w:r>
    </w:p>
    <w:p w14:paraId="06A93F3A"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1AB97DB3"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-In April of 1985, about the same time Monte and his associates finally were to be granted a hearing before the state agency on their petition, they learned that the Arizona legislature had used a rare maneuver to change the law, without public notice, to bar state regulation of FDA-approved food additives. The measure passed under the misleading title of a toxic waste bill.</w:t>
      </w:r>
    </w:p>
    <w:p w14:paraId="591801C9"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Monte's campaign to ban NutraSweet in Arizona prompted the state Department of Health Services to conduct a study to determine how much NutraSweet soft drinks degraded in high-temperature conditions. The study, completed in July 1984, found that methanol levels were highest, 9.4 parts per million, in Diet 7-Up samples stored the longest time in the warmest temperature, 99-degree heat.</w:t>
      </w:r>
    </w:p>
    <w:p w14:paraId="25EB50EA"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090959FC"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Present and former Arizona state officials have told UPI that the study concerned DHS officials enough that they discussed a NutraSweet ban.</w:t>
      </w:r>
    </w:p>
    <w:p w14:paraId="533C351E"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46CDC37B" w14:textId="08522AAF"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But Norman Peterson, manager of the DHS's Office of Chronic Disease and Environmental Health Services, said that the agency concluded that 'the FDA had addressed the methyl alcohol question and had all sorts of supporting data. We had no basis for saying that the data they had presented in support was not correct and adequate.'</w:t>
      </w:r>
    </w:p>
    <w:p w14:paraId="47CEACEB"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5ED12298"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Another source said Peterson was distressed enough that, during a meeting attended by DHS director Donald Mathis, he proposed being allowed to recommend that pregnant women and children limit their </w:t>
      </w:r>
      <w:r w:rsidRPr="003C0F4B">
        <w:rPr>
          <w:rFonts w:ascii="Times New Roman" w:hAnsi="Times New Roman" w:cs="Times New Roman"/>
          <w:color w:val="262626"/>
        </w:rPr>
        <w:lastRenderedPageBreak/>
        <w:t>consumption of NutraSweet.</w:t>
      </w:r>
    </w:p>
    <w:p w14:paraId="5ECC9839"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1829040D"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Peterson would not confirm the episode, but recalled that he 'was upset about the fact that there were so many unanswered questions.'</w:t>
      </w:r>
    </w:p>
    <w:p w14:paraId="69F8AF47"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788D3099"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Mathis, who since has left the agency, said he was satisfied that it '</w:t>
      </w:r>
      <w:proofErr w:type="spellStart"/>
      <w:r w:rsidRPr="003C0F4B">
        <w:rPr>
          <w:rFonts w:ascii="Times New Roman" w:hAnsi="Times New Roman" w:cs="Times New Roman"/>
          <w:color w:val="262626"/>
        </w:rPr>
        <w:t>wouldn'tbe</w:t>
      </w:r>
      <w:proofErr w:type="spellEnd"/>
      <w:r w:rsidRPr="003C0F4B">
        <w:rPr>
          <w:rFonts w:ascii="Times New Roman" w:hAnsi="Times New Roman" w:cs="Times New Roman"/>
          <w:color w:val="262626"/>
        </w:rPr>
        <w:t xml:space="preserve"> humanly possible' to ingest levels of NutraSweet that would produce a toxic reaction. In September 1984, Monte and his associates filed suit to force the DHS to impose storage and labeling requirements or ban NutraSweet altogether. But a proposed settlement under which the agency would hold a public hearing was scuttled because it lacked the approval of Mathis's successor, Lloyd </w:t>
      </w:r>
      <w:proofErr w:type="spellStart"/>
      <w:r w:rsidRPr="003C0F4B">
        <w:rPr>
          <w:rFonts w:ascii="Times New Roman" w:hAnsi="Times New Roman" w:cs="Times New Roman"/>
          <w:color w:val="262626"/>
        </w:rPr>
        <w:t>Novick</w:t>
      </w:r>
      <w:proofErr w:type="spellEnd"/>
      <w:r w:rsidRPr="003C0F4B">
        <w:rPr>
          <w:rFonts w:ascii="Times New Roman" w:hAnsi="Times New Roman" w:cs="Times New Roman"/>
          <w:color w:val="262626"/>
        </w:rPr>
        <w:t>.</w:t>
      </w:r>
    </w:p>
    <w:p w14:paraId="5B8E6188"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After more negotiations, the DHS agreed again to hold a hearing. But before it could take place, the issue was killed by the legislative change.</w:t>
      </w:r>
    </w:p>
    <w:p w14:paraId="04691834"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0040734E"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House Speaker James </w:t>
      </w:r>
      <w:proofErr w:type="spellStart"/>
      <w:r w:rsidRPr="003C0F4B">
        <w:rPr>
          <w:rFonts w:ascii="Times New Roman" w:hAnsi="Times New Roman" w:cs="Times New Roman"/>
          <w:color w:val="262626"/>
        </w:rPr>
        <w:t>Sossaman</w:t>
      </w:r>
      <w:proofErr w:type="spellEnd"/>
      <w:r w:rsidRPr="003C0F4B">
        <w:rPr>
          <w:rFonts w:ascii="Times New Roman" w:hAnsi="Times New Roman" w:cs="Times New Roman"/>
          <w:color w:val="262626"/>
        </w:rPr>
        <w:t xml:space="preserve"> later admitted that the GOP-controlled House violated its own rules in passing a so-called 'strike-all' amendment. Chairman Bart Baker of the Health Committee engineered the action, in which an existing bill was stripped, replaced with the NutraSweet language and brought to a vote without the required 24 hours public notice.</w:t>
      </w:r>
    </w:p>
    <w:p w14:paraId="43942318"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For Monte, the development was all the more staggering after he had gotten into a jam over his stock purchase.</w:t>
      </w:r>
    </w:p>
    <w:p w14:paraId="4ED23B76"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25132C8F"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Monte said that, after reviewing files at the FDA and consulting with his lawyer in 1983, he invested less than $2,000 on Searle options - hoping to raise money to support his costly legal battles against the sweetener. He said he ended up losing $1,224.</w:t>
      </w:r>
    </w:p>
    <w:p w14:paraId="723FFD06"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6BA12DD5"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Lawyer Rick </w:t>
      </w:r>
      <w:proofErr w:type="spellStart"/>
      <w:r w:rsidRPr="003C0F4B">
        <w:rPr>
          <w:rFonts w:ascii="Times New Roman" w:hAnsi="Times New Roman" w:cs="Times New Roman"/>
          <w:color w:val="262626"/>
        </w:rPr>
        <w:t>Faerber</w:t>
      </w:r>
      <w:proofErr w:type="spellEnd"/>
      <w:r w:rsidRPr="003C0F4B">
        <w:rPr>
          <w:rFonts w:ascii="Times New Roman" w:hAnsi="Times New Roman" w:cs="Times New Roman"/>
          <w:color w:val="262626"/>
        </w:rPr>
        <w:t xml:space="preserve"> also invested in part, he said, because of Monte's knowledge of an upcoming CBS story critical of the FDA's approval of aspartame. He said stock analysts had phoned Monte inquiring about his Arizona petitions and apparently got the idea the developments would depress the stock value.</w:t>
      </w:r>
    </w:p>
    <w:p w14:paraId="1BDAC33F"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216833F3"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roofErr w:type="spellStart"/>
      <w:r w:rsidRPr="003C0F4B">
        <w:rPr>
          <w:rFonts w:ascii="Times New Roman" w:hAnsi="Times New Roman" w:cs="Times New Roman"/>
          <w:color w:val="262626"/>
        </w:rPr>
        <w:t>Faerber</w:t>
      </w:r>
      <w:proofErr w:type="spellEnd"/>
      <w:r w:rsidRPr="003C0F4B">
        <w:rPr>
          <w:rFonts w:ascii="Times New Roman" w:hAnsi="Times New Roman" w:cs="Times New Roman"/>
          <w:color w:val="262626"/>
        </w:rPr>
        <w:t xml:space="preserve"> said he regrets telling Monte that he 'didn't think there was anything wrong' with investing, particularly because pro-NutraSweet forces apparently learned of their dealings. CBS employees also bought 'put options,' but a Securities and Exchange Commission investigation did not lead to any charges.</w:t>
      </w:r>
    </w:p>
    <w:p w14:paraId="3281094D"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359DB696"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Shortly after news stories about the investment appeared, Rep. Bob McEwen, R-Ohio, assailed CBS and Monte for 'irresponsible reporting and conflicts of interest' in a brief speech on the floor of the U.S. House. McEwen charged that the 'false report' about NutraSweet was aired solely for profit.</w:t>
      </w:r>
    </w:p>
    <w:p w14:paraId="1B4E9868"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7E727301"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But in his speech, McEwen did not mention that his top assistant, Charles Greener, is the son of William Greener Jr., Searle's vice president for corporate communications.</w:t>
      </w:r>
    </w:p>
    <w:p w14:paraId="3139818F"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07B2D764"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Charles Greener, who said he was 'unaware' of McEwen's floor speech until after it occurred, said his father never has handled NutraSweet matters and that McEwen did not know any Searle officials.</w:t>
      </w:r>
    </w:p>
    <w:p w14:paraId="062C1223"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72FDCBB3"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The success of the Searle family business, founded 80 years ago, is all the more astounding when compared to the company's predicament in 1977 when it plucked Rumsfeld as its president. Facing a company mired in debt, Rumsfeld, a native Chicagoan and former Illinois congressman, quickly hired three other outgoing Ford administration officials to join him.</w:t>
      </w:r>
    </w:p>
    <w:p w14:paraId="63C06B41"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0D7C90F6"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As executive vice president, he named John Robson, a former partner in the Chicago law firm of Sidley &amp; Austin who had served as President Ford's chairman of the Civil Aeronautics Board. Robert Shapiro, Robson's special assistant at the Transportation Department, was tapped as general counsel. Rumsfeld also hired William Greener Sr., who had been a spokesman in the Ford White House and Rumsfeld's chief </w:t>
      </w:r>
      <w:r w:rsidRPr="003C0F4B">
        <w:rPr>
          <w:rFonts w:ascii="Times New Roman" w:hAnsi="Times New Roman" w:cs="Times New Roman"/>
          <w:color w:val="262626"/>
        </w:rPr>
        <w:lastRenderedPageBreak/>
        <w:t>spokesman at the Pentagon.</w:t>
      </w:r>
    </w:p>
    <w:p w14:paraId="67DF92B3"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7ED1D573"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roofErr w:type="gramStart"/>
      <w:r w:rsidRPr="003C0F4B">
        <w:rPr>
          <w:rFonts w:ascii="Times New Roman" w:hAnsi="Times New Roman" w:cs="Times New Roman"/>
          <w:color w:val="262626"/>
        </w:rPr>
        <w:t>The pharmaceutical company suddenly was being run by lawyers and politicians</w:t>
      </w:r>
      <w:proofErr w:type="gramEnd"/>
      <w:r w:rsidRPr="003C0F4B">
        <w:rPr>
          <w:rFonts w:ascii="Times New Roman" w:hAnsi="Times New Roman" w:cs="Times New Roman"/>
          <w:color w:val="262626"/>
        </w:rPr>
        <w:t>.</w:t>
      </w:r>
    </w:p>
    <w:p w14:paraId="070BC10F"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52F6A3CC"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Stomaching a $28 million net loss in his first year, Rumsfeld slashed Searle's operations, selling off more than 30 subsidiaries worth more than $400 million.</w:t>
      </w:r>
    </w:p>
    <w:p w14:paraId="68FA22BB"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5AF6AF3C"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Before Rumsfeld could mount a full-scale effort to lift an FDA freeze on the sale of NutraSweet, Searle was hit with serious new problems. Suits filed on behalf of 780 women alleged the company's Copper 7 intrauterine device had caused them to develop pelvic inflammatory disease, an infection of the reproductive tract that can lead to sterility, even death.</w:t>
      </w:r>
    </w:p>
    <w:p w14:paraId="44AD80BD"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Before the suits could be settled, Searle sold out to Monsanto.</w:t>
      </w:r>
    </w:p>
    <w:p w14:paraId="5F13484F"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4F30BABC"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The huge, St. Louis-based chemical company and its officers promptly were met with stockholder suits alleging they had failed to explore potential safety problems with Searle's biggest moneymakers - the Copper 7 IUD and NutraSweet.</w:t>
      </w:r>
    </w:p>
    <w:p w14:paraId="01C9D984"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1B78A39A"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Rejecting criticism of the acquisition, Earl </w:t>
      </w:r>
      <w:proofErr w:type="spellStart"/>
      <w:r w:rsidRPr="003C0F4B">
        <w:rPr>
          <w:rFonts w:ascii="Times New Roman" w:hAnsi="Times New Roman" w:cs="Times New Roman"/>
          <w:color w:val="262626"/>
        </w:rPr>
        <w:t>Harbison</w:t>
      </w:r>
      <w:proofErr w:type="spellEnd"/>
      <w:r w:rsidRPr="003C0F4B">
        <w:rPr>
          <w:rFonts w:ascii="Times New Roman" w:hAnsi="Times New Roman" w:cs="Times New Roman"/>
          <w:color w:val="262626"/>
        </w:rPr>
        <w:t xml:space="preserve"> Jr., executive vice president of Monsanto and chairman of the board of its Searle pharmaceutical subsidiary, said in October 1985 that Monsanto 'studied this situation (the Copper 7 litigation) very closely prior to acquiring Searle, including consultations with independent physicians.'</w:t>
      </w:r>
    </w:p>
    <w:p w14:paraId="37AA5620"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7E291499"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'We satisfied ourselves with the safety and efficacy of the product,' he said.</w:t>
      </w:r>
    </w:p>
    <w:p w14:paraId="06A49CCE" w14:textId="77777777" w:rsidR="005E0F41" w:rsidRPr="003C0F4B" w:rsidRDefault="005E0F41" w:rsidP="003B5844">
      <w:pPr>
        <w:widowControl w:val="0"/>
        <w:autoSpaceDE w:val="0"/>
        <w:autoSpaceDN w:val="0"/>
        <w:adjustRightInd w:val="0"/>
        <w:spacing w:after="0" w:line="240" w:lineRule="auto"/>
        <w:rPr>
          <w:rFonts w:ascii="Times New Roman" w:hAnsi="Times New Roman" w:cs="Times New Roman"/>
          <w:color w:val="262626"/>
        </w:rPr>
      </w:pPr>
    </w:p>
    <w:p w14:paraId="090820A1"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Since then, the Copper 7 has been pulled off the market. Some lawyers likened the resulting legal morass to the failure of the </w:t>
      </w:r>
      <w:proofErr w:type="spellStart"/>
      <w:r w:rsidRPr="003C0F4B">
        <w:rPr>
          <w:rFonts w:ascii="Times New Roman" w:hAnsi="Times New Roman" w:cs="Times New Roman"/>
          <w:color w:val="262626"/>
        </w:rPr>
        <w:t>Dalkon</w:t>
      </w:r>
      <w:proofErr w:type="spellEnd"/>
      <w:r w:rsidRPr="003C0F4B">
        <w:rPr>
          <w:rFonts w:ascii="Times New Roman" w:hAnsi="Times New Roman" w:cs="Times New Roman"/>
          <w:color w:val="262626"/>
        </w:rPr>
        <w:t xml:space="preserve"> Shield that drove the Richmond-based A.H. Robins Co. into Chapter 11 bankruptcy protection.</w:t>
      </w:r>
    </w:p>
    <w:p w14:paraId="1CB6D3CF"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17D87B76"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But a former Monsanto official, who requested anonymity, said that as part of the sale agreement, Searle set aside reserves to cover the IUD lawsuits.</w:t>
      </w:r>
    </w:p>
    <w:p w14:paraId="2CE86FF0"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67050F78"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Thanks to NutraSweet, Searle family members Daniel and William Searle and their sister, Suzanne Searle Dixon, to date appear to have walked away unscathed from all the crises and legal battles.</w:t>
      </w:r>
    </w:p>
    <w:p w14:paraId="6C1B0574"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482F51E0"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And even if NutraSweet were proved hazardous, the purchase agreement provided 'no escrow, reserve or holdback for liability stemming from the potential health hazards attributed to the NutraSweet product line,' says one lawsuit filed by Chicago lawyer Robert Holstein on behalf of a Monsanto stockholder.</w:t>
      </w:r>
    </w:p>
    <w:p w14:paraId="63AD26FA"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640486CD" w14:textId="04BD3E22" w:rsidR="003B5844" w:rsidRPr="003C0F4B" w:rsidRDefault="003B5844">
      <w:pPr>
        <w:rPr>
          <w:rFonts w:ascii="Times New Roman" w:hAnsi="Times New Roman" w:cs="Times New Roman"/>
          <w:color w:val="262626"/>
        </w:rPr>
      </w:pPr>
      <w:r w:rsidRPr="003C0F4B">
        <w:rPr>
          <w:rFonts w:ascii="Times New Roman" w:hAnsi="Times New Roman" w:cs="Times New Roman"/>
          <w:color w:val="262626"/>
        </w:rPr>
        <w:t>And Rumsfeld emerged from his nine years with the company in solid financial condition. Securities and Exchange Commission records show that for his guiding the sweeping turnaround, he earned more than $2 million in salaries and more than $1.5 million in bonuses between 1979 and 1984.</w:t>
      </w:r>
    </w:p>
    <w:p w14:paraId="742032C5" w14:textId="1248A8A7" w:rsidR="005E0F41" w:rsidRPr="003C0F4B" w:rsidRDefault="005E0F41">
      <w:pPr>
        <w:rPr>
          <w:rFonts w:ascii="Times New Roman" w:hAnsi="Times New Roman" w:cs="Times New Roman"/>
        </w:rPr>
      </w:pPr>
      <w:r w:rsidRPr="003C0F4B">
        <w:rPr>
          <w:rFonts w:ascii="Times New Roman" w:hAnsi="Times New Roman" w:cs="Times New Roman"/>
          <w:color w:val="262626"/>
        </w:rPr>
        <w:t xml:space="preserve">--- </w:t>
      </w:r>
    </w:p>
    <w:p w14:paraId="165B4C7D" w14:textId="47C9E360" w:rsidR="003335D5" w:rsidRPr="003C0F4B" w:rsidRDefault="00B91205">
      <w:pPr>
        <w:rPr>
          <w:rFonts w:ascii="Times New Roman" w:hAnsi="Times New Roman" w:cs="Times New Roman"/>
          <w:b/>
        </w:rPr>
      </w:pPr>
      <w:hyperlink r:id="rId11" w:history="1">
        <w:r w:rsidR="003335D5" w:rsidRPr="003C0F4B">
          <w:rPr>
            <w:rStyle w:val="Hyperlink"/>
            <w:rFonts w:ascii="Times New Roman" w:hAnsi="Times New Roman" w:cs="Times New Roman"/>
            <w:b/>
          </w:rPr>
          <w:t>Putting on the Blitz: The Selling of a Sweetener</w:t>
        </w:r>
      </w:hyperlink>
      <w:r w:rsidR="003335D5" w:rsidRPr="003C0F4B">
        <w:rPr>
          <w:rFonts w:ascii="Times New Roman" w:hAnsi="Times New Roman" w:cs="Times New Roman"/>
          <w:b/>
        </w:rPr>
        <w:t xml:space="preserve"> </w:t>
      </w:r>
      <w:r w:rsidR="003335D5" w:rsidRPr="003C0F4B">
        <w:rPr>
          <w:rFonts w:ascii="Times New Roman" w:hAnsi="Times New Roman" w:cs="Times New Roman"/>
          <w:b/>
        </w:rPr>
        <w:br/>
        <w:t>October 14, 1987</w:t>
      </w:r>
    </w:p>
    <w:p w14:paraId="3DD6199B" w14:textId="4884C8D4" w:rsidR="003335D5" w:rsidRPr="003C0F4B" w:rsidRDefault="003335D5">
      <w:pPr>
        <w:rPr>
          <w:rFonts w:ascii="Times New Roman" w:hAnsi="Times New Roman" w:cs="Times New Roman"/>
        </w:rPr>
      </w:pPr>
      <w:r w:rsidRPr="003C0F4B">
        <w:rPr>
          <w:rFonts w:ascii="Times New Roman" w:hAnsi="Times New Roman" w:cs="Times New Roman"/>
        </w:rPr>
        <w:t xml:space="preserve">BY GREGORY GORDON </w:t>
      </w:r>
    </w:p>
    <w:p w14:paraId="6708E5A7"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WASHINGTON -- 'Banana plants don't make NutraSweet,' the television announcer noted wryly, and the image of an exotic bird perched in a jungle tree filled the screen.</w:t>
      </w:r>
    </w:p>
    <w:p w14:paraId="171CD7CD"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5B5F19D3"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'Neither do cows,' said the voice, as the camera cut to a robust-looking heifer wagging its tail. 'But they might as well. If you've had bananas and milk, you've eaten what's in NutraSweet.'</w:t>
      </w:r>
    </w:p>
    <w:p w14:paraId="6A6E8B8A"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True -- bananas, milk and NutraSweet all contain phenylalanine, one of 21 amino acids that form the 'building blocks' of protein. But that doesn't tell the whole story.</w:t>
      </w:r>
    </w:p>
    <w:p w14:paraId="488F842D"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2DEC2FCF"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Dr. Richard </w:t>
      </w:r>
      <w:proofErr w:type="spellStart"/>
      <w:r w:rsidRPr="003C0F4B">
        <w:rPr>
          <w:rFonts w:ascii="Times New Roman" w:hAnsi="Times New Roman" w:cs="Times New Roman"/>
          <w:color w:val="262626"/>
        </w:rPr>
        <w:t>Wurtman</w:t>
      </w:r>
      <w:proofErr w:type="spellEnd"/>
      <w:r w:rsidRPr="003C0F4B">
        <w:rPr>
          <w:rFonts w:ascii="Times New Roman" w:hAnsi="Times New Roman" w:cs="Times New Roman"/>
          <w:color w:val="262626"/>
        </w:rPr>
        <w:t>, a neuroscientist at the Massachusetts Institute of Technology, says that because NutraSweet lacks other important amino acids normally found in foods, the brain absorbs unusually high levels of phenylalanine that could increase the likelihood of epileptic seizures.</w:t>
      </w:r>
    </w:p>
    <w:p w14:paraId="44CE8EBC"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58F2E9A5"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Referring to an ad proclaiming that the body treats the ingredients of the artificial sweetener 'no differently than if they came from a peach or a string bean or a glass of milk,' </w:t>
      </w:r>
      <w:proofErr w:type="spellStart"/>
      <w:r w:rsidRPr="003C0F4B">
        <w:rPr>
          <w:rFonts w:ascii="Times New Roman" w:hAnsi="Times New Roman" w:cs="Times New Roman"/>
          <w:color w:val="262626"/>
        </w:rPr>
        <w:t>Wurtman</w:t>
      </w:r>
      <w:proofErr w:type="spellEnd"/>
      <w:r w:rsidRPr="003C0F4B">
        <w:rPr>
          <w:rFonts w:ascii="Times New Roman" w:hAnsi="Times New Roman" w:cs="Times New Roman"/>
          <w:color w:val="262626"/>
        </w:rPr>
        <w:t xml:space="preserve"> said, '</w:t>
      </w:r>
      <w:proofErr w:type="gramStart"/>
      <w:r w:rsidRPr="003C0F4B">
        <w:rPr>
          <w:rFonts w:ascii="Times New Roman" w:hAnsi="Times New Roman" w:cs="Times New Roman"/>
          <w:color w:val="262626"/>
        </w:rPr>
        <w:t>That</w:t>
      </w:r>
      <w:proofErr w:type="gramEnd"/>
      <w:r w:rsidRPr="003C0F4B">
        <w:rPr>
          <w:rFonts w:ascii="Times New Roman" w:hAnsi="Times New Roman" w:cs="Times New Roman"/>
          <w:color w:val="262626"/>
        </w:rPr>
        <w:t>'s not true.'</w:t>
      </w:r>
    </w:p>
    <w:p w14:paraId="43469AB6"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79FA49C9"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Dr. Louis </w:t>
      </w:r>
      <w:proofErr w:type="spellStart"/>
      <w:r w:rsidRPr="003C0F4B">
        <w:rPr>
          <w:rFonts w:ascii="Times New Roman" w:hAnsi="Times New Roman" w:cs="Times New Roman"/>
          <w:color w:val="262626"/>
        </w:rPr>
        <w:t>Elsas</w:t>
      </w:r>
      <w:proofErr w:type="spellEnd"/>
      <w:r w:rsidRPr="003C0F4B">
        <w:rPr>
          <w:rFonts w:ascii="Times New Roman" w:hAnsi="Times New Roman" w:cs="Times New Roman"/>
          <w:color w:val="262626"/>
        </w:rPr>
        <w:t>, director of medical genetics at Emory University, groans at industry arguments that eating or drinking NutraSweet, known generically as aspartame, is just like eating a hamburger.</w:t>
      </w:r>
    </w:p>
    <w:p w14:paraId="06AA1ED9"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11EDA4F9"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'Phenylalanine is a known toxin to the brain,' </w:t>
      </w:r>
      <w:proofErr w:type="spellStart"/>
      <w:r w:rsidRPr="003C0F4B">
        <w:rPr>
          <w:rFonts w:ascii="Times New Roman" w:hAnsi="Times New Roman" w:cs="Times New Roman"/>
          <w:color w:val="262626"/>
        </w:rPr>
        <w:t>Elsas</w:t>
      </w:r>
      <w:proofErr w:type="spellEnd"/>
      <w:r w:rsidRPr="003C0F4B">
        <w:rPr>
          <w:rFonts w:ascii="Times New Roman" w:hAnsi="Times New Roman" w:cs="Times New Roman"/>
          <w:color w:val="262626"/>
        </w:rPr>
        <w:t xml:space="preserve"> said. 'Aspartame is phenylalanine and drinking aspartame is like drinking phenylalanine as an individual amino acid.'</w:t>
      </w:r>
    </w:p>
    <w:p w14:paraId="476E1F6E"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64DEAF29"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roofErr w:type="gramStart"/>
      <w:r w:rsidRPr="003C0F4B">
        <w:rPr>
          <w:rFonts w:ascii="Times New Roman" w:hAnsi="Times New Roman" w:cs="Times New Roman"/>
          <w:color w:val="262626"/>
        </w:rPr>
        <w:t>A spokeswoman at the New York offices of Ogilvy and Mather, the lead ad agency on the sweetener account for the Chicago-based NutraSweet Co., declined comment on the allegations.</w:t>
      </w:r>
      <w:proofErr w:type="gramEnd"/>
    </w:p>
    <w:p w14:paraId="55BBE043"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4DF29568"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The drumbeat of NutraSweet advertisements has been steady. Beverage Industry, a trade publication, labeled the NutraSweet blitz 'probably the largest advertising campaign ever designed around a product ingredient.'</w:t>
      </w:r>
    </w:p>
    <w:p w14:paraId="66B8AC6E"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6E5A84A1"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Industry sources say that since 1984, The NutraSweet Co. alone has spent $30 million to $40 million a year on advertising, and ads by diet soft drink manufacturers and other companies whose products carry the swirl trademark of the sugar-free sweetener would easily send the figure past $100 million a year.</w:t>
      </w:r>
    </w:p>
    <w:p w14:paraId="23973E30"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219F0A21"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The campaign has worked to make NutraSweet a household word.</w:t>
      </w:r>
    </w:p>
    <w:p w14:paraId="7C3974BA"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6D544E5B"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Football stars Joe Montana and Dan Marino and boxer Marvin </w:t>
      </w:r>
      <w:proofErr w:type="spellStart"/>
      <w:r w:rsidRPr="003C0F4B">
        <w:rPr>
          <w:rFonts w:ascii="Times New Roman" w:hAnsi="Times New Roman" w:cs="Times New Roman"/>
          <w:color w:val="262626"/>
        </w:rPr>
        <w:t>Hagler</w:t>
      </w:r>
      <w:proofErr w:type="spellEnd"/>
      <w:r w:rsidRPr="003C0F4B">
        <w:rPr>
          <w:rFonts w:ascii="Times New Roman" w:hAnsi="Times New Roman" w:cs="Times New Roman"/>
          <w:color w:val="262626"/>
        </w:rPr>
        <w:t xml:space="preserve"> have pitched products containing the artificial sweetener on television. Former Democratic vice presidential candidate Geraldine Ferraro has appeared in advertisements endorsing a product containing NutraSweet, as have numerous celebrities, including Bill Cosby, Raquel Welch and Billy Crystal.</w:t>
      </w:r>
    </w:p>
    <w:p w14:paraId="5241892D" w14:textId="77777777" w:rsidR="00FA6F75" w:rsidRPr="003C0F4B" w:rsidRDefault="00FA6F75" w:rsidP="003B5844">
      <w:pPr>
        <w:widowControl w:val="0"/>
        <w:autoSpaceDE w:val="0"/>
        <w:autoSpaceDN w:val="0"/>
        <w:adjustRightInd w:val="0"/>
        <w:spacing w:after="0" w:line="240" w:lineRule="auto"/>
        <w:rPr>
          <w:rFonts w:ascii="Times New Roman" w:hAnsi="Times New Roman" w:cs="Times New Roman"/>
          <w:color w:val="262626"/>
        </w:rPr>
      </w:pPr>
    </w:p>
    <w:p w14:paraId="564EE601"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roofErr w:type="gramStart"/>
      <w:r w:rsidRPr="003C0F4B">
        <w:rPr>
          <w:rFonts w:ascii="Times New Roman" w:hAnsi="Times New Roman" w:cs="Times New Roman"/>
          <w:color w:val="262626"/>
        </w:rPr>
        <w:t>Children</w:t>
      </w:r>
      <w:proofErr w:type="gramEnd"/>
      <w:r w:rsidRPr="003C0F4B">
        <w:rPr>
          <w:rFonts w:ascii="Times New Roman" w:hAnsi="Times New Roman" w:cs="Times New Roman"/>
          <w:color w:val="262626"/>
        </w:rPr>
        <w:t xml:space="preserve">, who some scientists say may be particularly susceptible to ill health effects linked to NutraSweet, are </w:t>
      </w:r>
      <w:proofErr w:type="gramStart"/>
      <w:r w:rsidRPr="003C0F4B">
        <w:rPr>
          <w:rFonts w:ascii="Times New Roman" w:hAnsi="Times New Roman" w:cs="Times New Roman"/>
          <w:color w:val="262626"/>
        </w:rPr>
        <w:t>a primary target of the NutraSweet hype</w:t>
      </w:r>
      <w:proofErr w:type="gramEnd"/>
      <w:r w:rsidRPr="003C0F4B">
        <w:rPr>
          <w:rFonts w:ascii="Times New Roman" w:hAnsi="Times New Roman" w:cs="Times New Roman"/>
          <w:color w:val="262626"/>
        </w:rPr>
        <w:t>. In one ad, for a NutraSweet-flavored vitamin, a curious child asked his mother, 'Why don't they put NutraSweet in broccoli?'</w:t>
      </w:r>
    </w:p>
    <w:p w14:paraId="433FF3BD"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2BDA9266"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Although not in broccoli, the sweetener flavors scores of products ranging from coffee, cereal, chewing gum, cocoa mix, diet sodas and iced tea to gelatins, puddings, whipped toppings and vitamins.</w:t>
      </w:r>
    </w:p>
    <w:p w14:paraId="0776705B"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7B2F2B51"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The campaign to sell NutraSweet marked the first time a brand-name ingredient, rather than a product itself, has been so extensively advertised, industry observers said.</w:t>
      </w:r>
    </w:p>
    <w:p w14:paraId="65C10C9A"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5B9DC194"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r w:rsidRPr="003C0F4B">
        <w:rPr>
          <w:rFonts w:ascii="Times New Roman" w:hAnsi="Times New Roman" w:cs="Times New Roman"/>
          <w:color w:val="262626"/>
        </w:rPr>
        <w:t xml:space="preserve">The NutraSweet campaign began with a highly </w:t>
      </w:r>
      <w:proofErr w:type="spellStart"/>
      <w:r w:rsidRPr="003C0F4B">
        <w:rPr>
          <w:rFonts w:ascii="Times New Roman" w:hAnsi="Times New Roman" w:cs="Times New Roman"/>
          <w:color w:val="262626"/>
        </w:rPr>
        <w:t>sucessful</w:t>
      </w:r>
      <w:proofErr w:type="spellEnd"/>
      <w:r w:rsidRPr="003C0F4B">
        <w:rPr>
          <w:rFonts w:ascii="Times New Roman" w:hAnsi="Times New Roman" w:cs="Times New Roman"/>
          <w:color w:val="262626"/>
        </w:rPr>
        <w:t xml:space="preserve"> theme of 'why some things taste better than others,' touting NutraSweet's flavor. But in 1985, after the first serious scientific concerns were raised, the thrust of Searle's advertising shifted abruptly to a controversial new theme boasting that the sweetener is </w:t>
      </w:r>
      <w:r w:rsidRPr="003C0F4B">
        <w:rPr>
          <w:rFonts w:ascii="Times New Roman" w:hAnsi="Times New Roman" w:cs="Times New Roman"/>
          <w:color w:val="262626"/>
        </w:rPr>
        <w:lastRenderedPageBreak/>
        <w:t>as safe as naturally grown foods.</w:t>
      </w:r>
    </w:p>
    <w:p w14:paraId="10AB4FB0" w14:textId="77777777" w:rsidR="003B5844" w:rsidRPr="003C0F4B" w:rsidRDefault="003B5844" w:rsidP="003B5844">
      <w:pPr>
        <w:widowControl w:val="0"/>
        <w:autoSpaceDE w:val="0"/>
        <w:autoSpaceDN w:val="0"/>
        <w:adjustRightInd w:val="0"/>
        <w:spacing w:after="0" w:line="240" w:lineRule="auto"/>
        <w:rPr>
          <w:rFonts w:ascii="Times New Roman" w:hAnsi="Times New Roman" w:cs="Times New Roman"/>
          <w:color w:val="262626"/>
        </w:rPr>
      </w:pPr>
    </w:p>
    <w:p w14:paraId="087AD687" w14:textId="2903D590" w:rsidR="005E0F41" w:rsidRPr="003C0F4B" w:rsidRDefault="003B5844" w:rsidP="003B5844">
      <w:pPr>
        <w:rPr>
          <w:rFonts w:ascii="Times New Roman" w:hAnsi="Times New Roman" w:cs="Times New Roman"/>
          <w:color w:val="262626"/>
        </w:rPr>
      </w:pPr>
      <w:r w:rsidRPr="003C0F4B">
        <w:rPr>
          <w:rFonts w:ascii="Times New Roman" w:hAnsi="Times New Roman" w:cs="Times New Roman"/>
          <w:color w:val="262626"/>
        </w:rPr>
        <w:t>Today, NutraSweet ads often appear during commercial breaks in TV fitness programs.</w:t>
      </w:r>
    </w:p>
    <w:p w14:paraId="22EE3C3A" w14:textId="30CBD0F3" w:rsidR="00222412" w:rsidRPr="003C0F4B" w:rsidRDefault="005A2DB2" w:rsidP="00FA6F75">
      <w:pP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 # </w:t>
      </w:r>
    </w:p>
    <w:p w14:paraId="137FEE52" w14:textId="3D59F2E3" w:rsidR="002C385D" w:rsidRPr="003C0F4B" w:rsidRDefault="002C385D" w:rsidP="002C385D">
      <w:pPr>
        <w:pStyle w:val="HTMLPreformatted"/>
        <w:rPr>
          <w:rFonts w:ascii="Times New Roman" w:hAnsi="Times New Roman" w:cs="Times New Roman"/>
          <w:b/>
          <w:sz w:val="22"/>
          <w:szCs w:val="22"/>
        </w:rPr>
      </w:pPr>
      <w:r w:rsidRPr="003C0F4B">
        <w:rPr>
          <w:rFonts w:ascii="Times New Roman" w:hAnsi="Times New Roman" w:cs="Times New Roman"/>
          <w:b/>
          <w:sz w:val="22"/>
          <w:szCs w:val="22"/>
        </w:rPr>
        <w:t>Star Tribune Online Nation/World</w:t>
      </w:r>
      <w:r w:rsidR="0031083B" w:rsidRPr="003C0F4B">
        <w:rPr>
          <w:rFonts w:ascii="Times New Roman" w:hAnsi="Times New Roman" w:cs="Times New Roman"/>
          <w:b/>
          <w:sz w:val="22"/>
          <w:szCs w:val="22"/>
        </w:rPr>
        <w:t>: 11-22-96</w:t>
      </w:r>
    </w:p>
    <w:p w14:paraId="2DE67BF5" w14:textId="77777777" w:rsidR="002C385D" w:rsidRPr="003C0F4B" w:rsidRDefault="002C385D" w:rsidP="002C385D">
      <w:pPr>
        <w:pStyle w:val="HTMLPreformatted"/>
        <w:rPr>
          <w:rFonts w:ascii="Times New Roman" w:hAnsi="Times New Roman" w:cs="Times New Roman"/>
          <w:b/>
          <w:sz w:val="22"/>
          <w:szCs w:val="22"/>
        </w:rPr>
      </w:pPr>
    </w:p>
    <w:p w14:paraId="7E2E3A5F" w14:textId="77777777" w:rsidR="002C385D" w:rsidRPr="003C0F4B" w:rsidRDefault="002C385D" w:rsidP="002C385D">
      <w:pPr>
        <w:pStyle w:val="HTMLPreformatted"/>
        <w:rPr>
          <w:rFonts w:ascii="Times New Roman" w:hAnsi="Times New Roman" w:cs="Times New Roman"/>
          <w:b/>
          <w:sz w:val="22"/>
          <w:szCs w:val="22"/>
        </w:rPr>
      </w:pPr>
      <w:r w:rsidRPr="003C0F4B">
        <w:rPr>
          <w:rFonts w:ascii="Times New Roman" w:hAnsi="Times New Roman" w:cs="Times New Roman"/>
          <w:b/>
          <w:sz w:val="22"/>
          <w:szCs w:val="22"/>
        </w:rPr>
        <w:t>FDA resisted proposals to test aspartame</w:t>
      </w:r>
    </w:p>
    <w:p w14:paraId="4E823C95" w14:textId="77777777" w:rsidR="002C385D" w:rsidRPr="003C0F4B" w:rsidRDefault="002C385D" w:rsidP="002C385D">
      <w:pPr>
        <w:pStyle w:val="HTMLPreformatted"/>
        <w:rPr>
          <w:rFonts w:ascii="Times New Roman" w:hAnsi="Times New Roman" w:cs="Times New Roman"/>
          <w:sz w:val="22"/>
          <w:szCs w:val="22"/>
        </w:rPr>
      </w:pPr>
    </w:p>
    <w:p w14:paraId="755AF385" w14:textId="3EC7C190" w:rsidR="002C385D" w:rsidRPr="003C0F4B" w:rsidRDefault="0031083B"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t xml:space="preserve">By </w:t>
      </w:r>
      <w:r w:rsidR="002C385D" w:rsidRPr="003C0F4B">
        <w:rPr>
          <w:rFonts w:ascii="Times New Roman" w:hAnsi="Times New Roman" w:cs="Times New Roman"/>
          <w:sz w:val="22"/>
          <w:szCs w:val="22"/>
        </w:rPr>
        <w:t>Greg Gordon</w:t>
      </w:r>
    </w:p>
    <w:p w14:paraId="105975A6" w14:textId="77777777" w:rsidR="0031083B" w:rsidRPr="003C0F4B" w:rsidRDefault="0031083B" w:rsidP="002C385D">
      <w:pPr>
        <w:pStyle w:val="HTMLPreformatted"/>
        <w:rPr>
          <w:rFonts w:ascii="Times New Roman" w:hAnsi="Times New Roman" w:cs="Times New Roman"/>
          <w:sz w:val="22"/>
          <w:szCs w:val="22"/>
        </w:rPr>
      </w:pPr>
    </w:p>
    <w:p w14:paraId="10DEBFC5" w14:textId="1E0A9A13" w:rsidR="002C385D" w:rsidRPr="003C0F4B" w:rsidRDefault="002C385D"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t>WASHINGTON, D.C. -- Food and Drug Administration officials have for</w:t>
      </w:r>
      <w:r w:rsidR="00393279" w:rsidRPr="003C0F4B">
        <w:rPr>
          <w:rFonts w:ascii="Times New Roman" w:hAnsi="Times New Roman" w:cs="Times New Roman"/>
          <w:sz w:val="22"/>
          <w:szCs w:val="22"/>
        </w:rPr>
        <w:t xml:space="preserve"> </w:t>
      </w:r>
      <w:proofErr w:type="gramStart"/>
      <w:r w:rsidRPr="003C0F4B">
        <w:rPr>
          <w:rFonts w:ascii="Times New Roman" w:hAnsi="Times New Roman" w:cs="Times New Roman"/>
          <w:sz w:val="22"/>
          <w:szCs w:val="22"/>
        </w:rPr>
        <w:t>years</w:t>
      </w:r>
      <w:proofErr w:type="gramEnd"/>
      <w:r w:rsidRPr="003C0F4B">
        <w:rPr>
          <w:rFonts w:ascii="Times New Roman" w:hAnsi="Times New Roman" w:cs="Times New Roman"/>
          <w:sz w:val="22"/>
          <w:szCs w:val="22"/>
        </w:rPr>
        <w:t xml:space="preserve"> resisted proposals from government scientists for comprehensive</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studies of the safety of the artificial sweetener aspartame, which 100</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million Americans consume as NutraSweet.</w:t>
      </w:r>
    </w:p>
    <w:p w14:paraId="4C6FB584" w14:textId="77777777" w:rsidR="002C385D" w:rsidRPr="003C0F4B" w:rsidRDefault="002C385D" w:rsidP="002C385D">
      <w:pPr>
        <w:pStyle w:val="HTMLPreformatted"/>
        <w:rPr>
          <w:rFonts w:ascii="Times New Roman" w:hAnsi="Times New Roman" w:cs="Times New Roman"/>
          <w:sz w:val="22"/>
          <w:szCs w:val="22"/>
        </w:rPr>
      </w:pPr>
    </w:p>
    <w:p w14:paraId="4BBC0A02" w14:textId="6C8F2B1B" w:rsidR="002C385D" w:rsidRPr="003C0F4B" w:rsidRDefault="002C385D"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t>Between the early 1980s and 1994, scientists at the National Institutes</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of Environmental Health Sciences (NIEHS) proposed at least four times</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that the government's leading program for toxicology research fund such</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studies, the Star Tribune has learned.</w:t>
      </w:r>
    </w:p>
    <w:p w14:paraId="07D8C546" w14:textId="77777777" w:rsidR="002C385D" w:rsidRPr="003C0F4B" w:rsidRDefault="002C385D" w:rsidP="002C385D">
      <w:pPr>
        <w:pStyle w:val="HTMLPreformatted"/>
        <w:rPr>
          <w:rFonts w:ascii="Times New Roman" w:hAnsi="Times New Roman" w:cs="Times New Roman"/>
          <w:sz w:val="22"/>
          <w:szCs w:val="22"/>
        </w:rPr>
      </w:pPr>
    </w:p>
    <w:p w14:paraId="647FA582" w14:textId="59494E36" w:rsidR="002C385D" w:rsidRPr="003C0F4B" w:rsidRDefault="002C385D"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t>The government scientists said they wanted the National Toxicology</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Program to conduct animal studies to resolve questions about the</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sweetener's cancer risks.</w:t>
      </w:r>
    </w:p>
    <w:p w14:paraId="0FFD5FD8" w14:textId="77777777" w:rsidR="002C385D" w:rsidRPr="003C0F4B" w:rsidRDefault="002C385D" w:rsidP="002C385D">
      <w:pPr>
        <w:pStyle w:val="HTMLPreformatted"/>
        <w:rPr>
          <w:rFonts w:ascii="Times New Roman" w:hAnsi="Times New Roman" w:cs="Times New Roman"/>
          <w:sz w:val="22"/>
          <w:szCs w:val="22"/>
        </w:rPr>
      </w:pPr>
    </w:p>
    <w:p w14:paraId="7F6BA7AE" w14:textId="7D40D2F2" w:rsidR="002C385D" w:rsidRPr="003C0F4B" w:rsidRDefault="002C385D"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t>After each of these "nominations," NIEHS officials elected not to pursue</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the research at the urging of FDA officials, who said they were</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satisfied with industry-sponsored research that found no health risks.</w:t>
      </w:r>
    </w:p>
    <w:p w14:paraId="600CC082" w14:textId="77777777" w:rsidR="002C385D" w:rsidRPr="003C0F4B" w:rsidRDefault="002C385D" w:rsidP="002C385D">
      <w:pPr>
        <w:pStyle w:val="HTMLPreformatted"/>
        <w:rPr>
          <w:rFonts w:ascii="Times New Roman" w:hAnsi="Times New Roman" w:cs="Times New Roman"/>
          <w:sz w:val="22"/>
          <w:szCs w:val="22"/>
        </w:rPr>
      </w:pPr>
    </w:p>
    <w:p w14:paraId="0B8507D5" w14:textId="779A7F2C" w:rsidR="002C385D" w:rsidRPr="003C0F4B" w:rsidRDefault="002C385D"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t>Now, after a scientific paper by researchers at Washington University of</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St. Louis has rekindled fears that aspartame may cause deadly brain</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tumors, some present and former NIEHS officials are criticizing the FDA</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for using its influence to delay research that could have settled some</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or all of the safety issues. Amid calls from consumer groups for more</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 xml:space="preserve">testing, NIEHS managers said they </w:t>
      </w:r>
      <w:proofErr w:type="gramStart"/>
      <w:r w:rsidRPr="003C0F4B">
        <w:rPr>
          <w:rFonts w:ascii="Times New Roman" w:hAnsi="Times New Roman" w:cs="Times New Roman"/>
          <w:sz w:val="22"/>
          <w:szCs w:val="22"/>
        </w:rPr>
        <w:t>may</w:t>
      </w:r>
      <w:proofErr w:type="gramEnd"/>
      <w:r w:rsidRPr="003C0F4B">
        <w:rPr>
          <w:rFonts w:ascii="Times New Roman" w:hAnsi="Times New Roman" w:cs="Times New Roman"/>
          <w:sz w:val="22"/>
          <w:szCs w:val="22"/>
        </w:rPr>
        <w:t xml:space="preserve"> reconsider their decision.</w:t>
      </w:r>
    </w:p>
    <w:p w14:paraId="098A2C42" w14:textId="77777777" w:rsidR="002C385D" w:rsidRPr="003C0F4B" w:rsidRDefault="002C385D" w:rsidP="002C385D">
      <w:pPr>
        <w:pStyle w:val="HTMLPreformatted"/>
        <w:rPr>
          <w:rFonts w:ascii="Times New Roman" w:hAnsi="Times New Roman" w:cs="Times New Roman"/>
          <w:sz w:val="22"/>
          <w:szCs w:val="22"/>
        </w:rPr>
      </w:pPr>
    </w:p>
    <w:p w14:paraId="1E685554" w14:textId="145700CE" w:rsidR="002C385D" w:rsidRPr="003C0F4B" w:rsidRDefault="002C385D"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t>FDA officials, including Commissioner David Kessler, insist that</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aspartame is safe and needs no more testing.</w:t>
      </w:r>
    </w:p>
    <w:p w14:paraId="239E2B5E" w14:textId="77777777" w:rsidR="002C385D" w:rsidRPr="003C0F4B" w:rsidRDefault="002C385D" w:rsidP="002C385D">
      <w:pPr>
        <w:pStyle w:val="HTMLPreformatted"/>
        <w:rPr>
          <w:rFonts w:ascii="Times New Roman" w:hAnsi="Times New Roman" w:cs="Times New Roman"/>
          <w:sz w:val="22"/>
          <w:szCs w:val="22"/>
        </w:rPr>
      </w:pPr>
    </w:p>
    <w:p w14:paraId="01B21394" w14:textId="61A4C7C0" w:rsidR="002C385D" w:rsidRPr="003C0F4B" w:rsidRDefault="002C385D"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t>Alan Rulis, who oversees the approval of food additives at the agency,</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said this week that the FDA would need "a scientific basis" to endorse</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further research.</w:t>
      </w:r>
    </w:p>
    <w:p w14:paraId="27A5CEE9" w14:textId="77777777" w:rsidR="002C385D" w:rsidRPr="003C0F4B" w:rsidRDefault="002C385D" w:rsidP="002C385D">
      <w:pPr>
        <w:pStyle w:val="HTMLPreformatted"/>
        <w:rPr>
          <w:rFonts w:ascii="Times New Roman" w:hAnsi="Times New Roman" w:cs="Times New Roman"/>
          <w:sz w:val="22"/>
          <w:szCs w:val="22"/>
        </w:rPr>
      </w:pPr>
    </w:p>
    <w:p w14:paraId="35599797" w14:textId="5C6BDB5E" w:rsidR="002C385D" w:rsidRPr="003C0F4B" w:rsidRDefault="002C385D"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t>Two NIEHS toxicologists, James Huff and June Dunnick, said they sought</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independent studies not because they have data suggesting NutraSweet</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causes health problems, but because of the nagging safety concerns about</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one of the most pervasive food additives.</w:t>
      </w:r>
    </w:p>
    <w:p w14:paraId="49194F53" w14:textId="77777777" w:rsidR="002C385D" w:rsidRPr="003C0F4B" w:rsidRDefault="002C385D" w:rsidP="002C385D">
      <w:pPr>
        <w:pStyle w:val="HTMLPreformatted"/>
        <w:rPr>
          <w:rFonts w:ascii="Times New Roman" w:hAnsi="Times New Roman" w:cs="Times New Roman"/>
          <w:sz w:val="22"/>
          <w:szCs w:val="22"/>
        </w:rPr>
      </w:pPr>
    </w:p>
    <w:p w14:paraId="0B5660A8" w14:textId="697B2DE2" w:rsidR="002C385D" w:rsidRPr="003C0F4B" w:rsidRDefault="002C385D"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t>Disclosure that federal scientists outside the FDA sought more studies</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adds a new twist to a long-running controversy over the manner in which</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the agency approved the popular, low-calorie sweetener in 1981, expanded</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its uses in 1983 and defended its safety over the last 15 years.</w:t>
      </w:r>
    </w:p>
    <w:p w14:paraId="0BC6CBE6" w14:textId="77777777" w:rsidR="002C385D" w:rsidRPr="003C0F4B" w:rsidRDefault="002C385D" w:rsidP="002C385D">
      <w:pPr>
        <w:pStyle w:val="HTMLPreformatted"/>
        <w:rPr>
          <w:rFonts w:ascii="Times New Roman" w:hAnsi="Times New Roman" w:cs="Times New Roman"/>
          <w:sz w:val="22"/>
          <w:szCs w:val="22"/>
        </w:rPr>
      </w:pPr>
    </w:p>
    <w:p w14:paraId="25CBA6EB" w14:textId="5C9AA59B" w:rsidR="002C385D" w:rsidRPr="003C0F4B" w:rsidRDefault="002C385D"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t>NIEHS officials say the FDA's resistance effectively prevente</w:t>
      </w:r>
      <w:r w:rsidR="00393279" w:rsidRPr="003C0F4B">
        <w:rPr>
          <w:rFonts w:ascii="Times New Roman" w:hAnsi="Times New Roman" w:cs="Times New Roman"/>
          <w:sz w:val="22"/>
          <w:szCs w:val="22"/>
        </w:rPr>
        <w:t xml:space="preserve">d </w:t>
      </w:r>
      <w:r w:rsidRPr="003C0F4B">
        <w:rPr>
          <w:rFonts w:ascii="Times New Roman" w:hAnsi="Times New Roman" w:cs="Times New Roman"/>
          <w:sz w:val="22"/>
          <w:szCs w:val="22"/>
        </w:rPr>
        <w:t>government research that might have resolved conflicts between scores of</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industry-funded studies, which have found the sweetener to be safe, and</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dozens of independent studies that have raised health concerns.</w:t>
      </w:r>
    </w:p>
    <w:p w14:paraId="10CF5F23" w14:textId="77777777" w:rsidR="002C385D" w:rsidRPr="003C0F4B" w:rsidRDefault="002C385D" w:rsidP="002C385D">
      <w:pPr>
        <w:pStyle w:val="HTMLPreformatted"/>
        <w:rPr>
          <w:rFonts w:ascii="Times New Roman" w:hAnsi="Times New Roman" w:cs="Times New Roman"/>
          <w:sz w:val="22"/>
          <w:szCs w:val="22"/>
        </w:rPr>
      </w:pPr>
    </w:p>
    <w:p w14:paraId="04344F97" w14:textId="62A83837" w:rsidR="002C385D" w:rsidRPr="003C0F4B" w:rsidRDefault="002C385D"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lastRenderedPageBreak/>
        <w:t>Deputy FDA Commissioner Michael Friedman earlier this month, in</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challenging the scientific soundness of the latest published paper</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suggesting the sweetener may cause brain tumors, said the agency has</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gone to great lengths to review all animal data on aspartame. Indeed, he</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said, scientists at the Toxicology Program did not feel there was</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"sufficient evidence" to warrant further study. He did not mention that</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the FDA, which helps fund the toxicology program, repeatedly opposed</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such studies.</w:t>
      </w:r>
    </w:p>
    <w:p w14:paraId="65DE1591" w14:textId="77777777" w:rsidR="002C385D" w:rsidRPr="003C0F4B" w:rsidRDefault="002C385D" w:rsidP="002C385D">
      <w:pPr>
        <w:pStyle w:val="HTMLPreformatted"/>
        <w:rPr>
          <w:rFonts w:ascii="Times New Roman" w:hAnsi="Times New Roman" w:cs="Times New Roman"/>
          <w:sz w:val="22"/>
          <w:szCs w:val="22"/>
        </w:rPr>
      </w:pPr>
    </w:p>
    <w:p w14:paraId="180B5634" w14:textId="2D86D466" w:rsidR="002C385D" w:rsidRPr="003C0F4B" w:rsidRDefault="002C385D"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t>"It's a wonderful way to ensure that it isn't tested," said David Rall,</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who retired in 1990 after directing NIEHS and overseeing the National</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Toxicology Program for 19 years. "Discourage the testing group from</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testing it and then say it's safe."</w:t>
      </w:r>
    </w:p>
    <w:p w14:paraId="05F6D2EC" w14:textId="77777777" w:rsidR="002C385D" w:rsidRPr="003C0F4B" w:rsidRDefault="002C385D" w:rsidP="002C385D">
      <w:pPr>
        <w:pStyle w:val="HTMLPreformatted"/>
        <w:rPr>
          <w:rFonts w:ascii="Times New Roman" w:hAnsi="Times New Roman" w:cs="Times New Roman"/>
          <w:sz w:val="22"/>
          <w:szCs w:val="22"/>
        </w:rPr>
      </w:pPr>
    </w:p>
    <w:p w14:paraId="69066CE4" w14:textId="77777777" w:rsidR="002C385D" w:rsidRPr="003C0F4B" w:rsidRDefault="002C385D"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t>Widespread consumption</w:t>
      </w:r>
    </w:p>
    <w:p w14:paraId="368C59C5" w14:textId="77777777" w:rsidR="002C385D" w:rsidRPr="003C0F4B" w:rsidRDefault="002C385D" w:rsidP="002C385D">
      <w:pPr>
        <w:pStyle w:val="HTMLPreformatted"/>
        <w:rPr>
          <w:rFonts w:ascii="Times New Roman" w:hAnsi="Times New Roman" w:cs="Times New Roman"/>
          <w:sz w:val="22"/>
          <w:szCs w:val="22"/>
        </w:rPr>
      </w:pPr>
    </w:p>
    <w:p w14:paraId="610EBCB0" w14:textId="54A7678B" w:rsidR="002C385D" w:rsidRPr="003C0F4B" w:rsidRDefault="002C385D"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t>Rall said consumption of aspartame has "vastly exceeded expectations</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when the original toxicology was done" in the early 1970s by Illinois-based G.D. Searle &amp; Co., which owned the patent. (Searle was purchased</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in 1985 by the St. Louis-based Monsanto Co., which now sells close to $1</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billion in NutraSweet annually through a subsidiary, the NutraSweet</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Kelco Co.)</w:t>
      </w:r>
    </w:p>
    <w:p w14:paraId="0D6989AD" w14:textId="77777777" w:rsidR="002C385D" w:rsidRPr="003C0F4B" w:rsidRDefault="002C385D" w:rsidP="002C385D">
      <w:pPr>
        <w:pStyle w:val="HTMLPreformatted"/>
        <w:rPr>
          <w:rFonts w:ascii="Times New Roman" w:hAnsi="Times New Roman" w:cs="Times New Roman"/>
          <w:sz w:val="22"/>
          <w:szCs w:val="22"/>
        </w:rPr>
      </w:pPr>
    </w:p>
    <w:p w14:paraId="2559565A" w14:textId="1F74D488" w:rsidR="002C385D" w:rsidRPr="003C0F4B" w:rsidRDefault="002C385D"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t xml:space="preserve">Rall </w:t>
      </w:r>
      <w:proofErr w:type="gramStart"/>
      <w:r w:rsidRPr="003C0F4B">
        <w:rPr>
          <w:rFonts w:ascii="Times New Roman" w:hAnsi="Times New Roman" w:cs="Times New Roman"/>
          <w:sz w:val="22"/>
          <w:szCs w:val="22"/>
        </w:rPr>
        <w:t>said that</w:t>
      </w:r>
      <w:proofErr w:type="gramEnd"/>
      <w:r w:rsidRPr="003C0F4B">
        <w:rPr>
          <w:rFonts w:ascii="Times New Roman" w:hAnsi="Times New Roman" w:cs="Times New Roman"/>
          <w:sz w:val="22"/>
          <w:szCs w:val="22"/>
        </w:rPr>
        <w:t xml:space="preserve"> "any compound that is that widely used needs to be</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retested with modern methods every once in awhile." He said scientists</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have much better technology and know much more about how to detect</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cancer than they did in the 1970s.</w:t>
      </w:r>
    </w:p>
    <w:p w14:paraId="6F52895E" w14:textId="77777777" w:rsidR="002C385D" w:rsidRPr="003C0F4B" w:rsidRDefault="002C385D" w:rsidP="002C385D">
      <w:pPr>
        <w:pStyle w:val="HTMLPreformatted"/>
        <w:rPr>
          <w:rFonts w:ascii="Times New Roman" w:hAnsi="Times New Roman" w:cs="Times New Roman"/>
          <w:sz w:val="22"/>
          <w:szCs w:val="22"/>
        </w:rPr>
      </w:pPr>
    </w:p>
    <w:p w14:paraId="2FC9730E" w14:textId="6307A7FF" w:rsidR="002C385D" w:rsidRPr="003C0F4B" w:rsidRDefault="002C385D"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t>Like many other scientists, Rall said he is skeptical of the newly</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published analysis of brain tumor data by researchers at Washington</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University of St. Louis. But he called "preposterous" the assertion this</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week by Gerald Moser, NutraSweet Kelco's senior medical consultant, that</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it would be impossible for the sweetener to cause cancer.</w:t>
      </w:r>
    </w:p>
    <w:p w14:paraId="5E4FB9EC" w14:textId="77777777" w:rsidR="002C385D" w:rsidRPr="003C0F4B" w:rsidRDefault="002C385D" w:rsidP="002C385D">
      <w:pPr>
        <w:pStyle w:val="HTMLPreformatted"/>
        <w:rPr>
          <w:rFonts w:ascii="Times New Roman" w:hAnsi="Times New Roman" w:cs="Times New Roman"/>
          <w:sz w:val="22"/>
          <w:szCs w:val="22"/>
        </w:rPr>
      </w:pPr>
    </w:p>
    <w:p w14:paraId="1F597430" w14:textId="0BD4627A" w:rsidR="002C385D" w:rsidRPr="003C0F4B" w:rsidRDefault="002C385D"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t>Richard Nelson, a spokesman for NutraSweet Kelco, said the firm feels</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"the more than 200 tests that have been done prior to and subsequent to</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the approval of aspartame more than adequately demonstrate the safety of</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the ingredient."</w:t>
      </w:r>
    </w:p>
    <w:p w14:paraId="45CB216A" w14:textId="77777777" w:rsidR="002C385D" w:rsidRPr="003C0F4B" w:rsidRDefault="002C385D" w:rsidP="002C385D">
      <w:pPr>
        <w:pStyle w:val="HTMLPreformatted"/>
        <w:rPr>
          <w:rFonts w:ascii="Times New Roman" w:hAnsi="Times New Roman" w:cs="Times New Roman"/>
          <w:sz w:val="22"/>
          <w:szCs w:val="22"/>
        </w:rPr>
      </w:pPr>
    </w:p>
    <w:p w14:paraId="5973AA79" w14:textId="3C65C47E" w:rsidR="002C385D" w:rsidRPr="003C0F4B" w:rsidRDefault="002C385D"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t>If the FDA wanted more tests, he said, "we'd be the first ones in line</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to make sure those tests are accomplished," although the company might</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propose a testing laboratory different from the Toxicology Program's.</w:t>
      </w:r>
    </w:p>
    <w:p w14:paraId="455FD566" w14:textId="77777777" w:rsidR="002C385D" w:rsidRPr="003C0F4B" w:rsidRDefault="002C385D" w:rsidP="002C385D">
      <w:pPr>
        <w:pStyle w:val="HTMLPreformatted"/>
        <w:rPr>
          <w:rFonts w:ascii="Times New Roman" w:hAnsi="Times New Roman" w:cs="Times New Roman"/>
          <w:sz w:val="22"/>
          <w:szCs w:val="22"/>
        </w:rPr>
      </w:pPr>
    </w:p>
    <w:p w14:paraId="04A679EC" w14:textId="66A03F65" w:rsidR="002C385D" w:rsidRPr="003C0F4B" w:rsidRDefault="002C385D"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t>Each year, the National Toxicology Program at Research Triangle Park,</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N.C., begins multiyear studies on seven to eight substances selected</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from scores of "nominations" by committees of scientists from about a</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dozen federal agencies. Decisions are difficult because cancer studies</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alone cost $1.5 million to $4 million and take four years or more, and</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the program's annual budget is limited to $80 million, said George</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Lucier, director of NIEHS' component of the Toxicology Program.</w:t>
      </w:r>
    </w:p>
    <w:p w14:paraId="01A0040B" w14:textId="77777777" w:rsidR="002C385D" w:rsidRPr="003C0F4B" w:rsidRDefault="002C385D" w:rsidP="002C385D">
      <w:pPr>
        <w:pStyle w:val="HTMLPreformatted"/>
        <w:rPr>
          <w:rFonts w:ascii="Times New Roman" w:hAnsi="Times New Roman" w:cs="Times New Roman"/>
          <w:sz w:val="22"/>
          <w:szCs w:val="22"/>
        </w:rPr>
      </w:pPr>
    </w:p>
    <w:p w14:paraId="09BB613F" w14:textId="79BCEA9E" w:rsidR="002C385D" w:rsidRPr="003C0F4B" w:rsidRDefault="002C385D"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t>Before formally proposing a study to the full committee, NIEHS officials</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customarily consult with the agency that regulates the nominated</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substance to gauge its interest in further research, Lucier said. The</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agency's position is given great weight, he said.</w:t>
      </w:r>
    </w:p>
    <w:p w14:paraId="748E5BBD" w14:textId="77777777" w:rsidR="002C385D" w:rsidRPr="003C0F4B" w:rsidRDefault="002C385D" w:rsidP="002C385D">
      <w:pPr>
        <w:pStyle w:val="HTMLPreformatted"/>
        <w:rPr>
          <w:rFonts w:ascii="Times New Roman" w:hAnsi="Times New Roman" w:cs="Times New Roman"/>
          <w:sz w:val="22"/>
          <w:szCs w:val="22"/>
        </w:rPr>
      </w:pPr>
    </w:p>
    <w:p w14:paraId="65B685FB" w14:textId="695DF31B" w:rsidR="002C385D" w:rsidRPr="003C0F4B" w:rsidRDefault="002C385D"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t>Lucier's deputy, John Bucher, said at least two other individuals from</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outside the agency, whom he did not identify, also nominated aspartame</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for further research. He said when approached on each of the half-dozen</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occasions when aspartame was nominated, FDA officials said they felt no</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further research was needed. NIEHS officials then put off the proposals</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without presenting them to the interagency committees, he said.</w:t>
      </w:r>
    </w:p>
    <w:p w14:paraId="263EE09A" w14:textId="77777777" w:rsidR="002C385D" w:rsidRPr="003C0F4B" w:rsidRDefault="002C385D" w:rsidP="002C385D">
      <w:pPr>
        <w:pStyle w:val="HTMLPreformatted"/>
        <w:rPr>
          <w:rFonts w:ascii="Times New Roman" w:hAnsi="Times New Roman" w:cs="Times New Roman"/>
          <w:sz w:val="22"/>
          <w:szCs w:val="22"/>
        </w:rPr>
      </w:pPr>
    </w:p>
    <w:p w14:paraId="0064963B" w14:textId="58378A1B" w:rsidR="002C385D" w:rsidRPr="003C0F4B" w:rsidRDefault="002C385D"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lastRenderedPageBreak/>
        <w:t>Rall said he personally took one of the proposals to the FDA but that</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Sanford Miller, then chief of the Center for Food Safety and Applied</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Nutrition, asked him "to put it off a year or two."</w:t>
      </w:r>
    </w:p>
    <w:p w14:paraId="2DE3F6A1" w14:textId="77777777" w:rsidR="002C385D" w:rsidRPr="003C0F4B" w:rsidRDefault="002C385D" w:rsidP="002C385D">
      <w:pPr>
        <w:pStyle w:val="HTMLPreformatted"/>
        <w:rPr>
          <w:rFonts w:ascii="Times New Roman" w:hAnsi="Times New Roman" w:cs="Times New Roman"/>
          <w:sz w:val="22"/>
          <w:szCs w:val="22"/>
        </w:rPr>
      </w:pPr>
    </w:p>
    <w:p w14:paraId="243778E5" w14:textId="5F6DE60F" w:rsidR="002C385D" w:rsidRPr="003C0F4B" w:rsidRDefault="002C385D"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t>Huff said that in his 1994 nomination, he planned to seek complete life</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cycle animal testing for all possible toxic effects of aspartame, from</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birth through mating, pregnancy and weaning "to mimic the human</w:t>
      </w:r>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experience."</w:t>
      </w:r>
    </w:p>
    <w:p w14:paraId="7F25B278" w14:textId="77777777" w:rsidR="002C385D" w:rsidRPr="003C0F4B" w:rsidRDefault="002C385D" w:rsidP="002C385D">
      <w:pPr>
        <w:pStyle w:val="HTMLPreformatted"/>
        <w:rPr>
          <w:rFonts w:ascii="Times New Roman" w:hAnsi="Times New Roman" w:cs="Times New Roman"/>
          <w:sz w:val="22"/>
          <w:szCs w:val="22"/>
        </w:rPr>
      </w:pPr>
    </w:p>
    <w:p w14:paraId="1901EDD2" w14:textId="2BCAAEF0" w:rsidR="002C385D" w:rsidRPr="003C0F4B" w:rsidRDefault="002C385D"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t xml:space="preserve">"The FDA has a ton of adverse reaction reports" from the public, </w:t>
      </w:r>
      <w:proofErr w:type="gramStart"/>
      <w:r w:rsidRPr="003C0F4B">
        <w:rPr>
          <w:rFonts w:ascii="Times New Roman" w:hAnsi="Times New Roman" w:cs="Times New Roman"/>
          <w:sz w:val="22"/>
          <w:szCs w:val="22"/>
        </w:rPr>
        <w:t>Huff</w:t>
      </w:r>
      <w:proofErr w:type="gramEnd"/>
      <w:r w:rsidR="00393279" w:rsidRPr="003C0F4B">
        <w:rPr>
          <w:rFonts w:ascii="Times New Roman" w:hAnsi="Times New Roman" w:cs="Times New Roman"/>
          <w:sz w:val="22"/>
          <w:szCs w:val="22"/>
        </w:rPr>
        <w:t xml:space="preserve"> </w:t>
      </w:r>
      <w:r w:rsidRPr="003C0F4B">
        <w:rPr>
          <w:rFonts w:ascii="Times New Roman" w:hAnsi="Times New Roman" w:cs="Times New Roman"/>
          <w:sz w:val="22"/>
          <w:szCs w:val="22"/>
        </w:rPr>
        <w:t>said. "They downplay it. They just say</w:t>
      </w:r>
      <w:r w:rsidR="00F56369" w:rsidRPr="003C0F4B">
        <w:rPr>
          <w:rFonts w:ascii="Times New Roman" w:hAnsi="Times New Roman" w:cs="Times New Roman"/>
          <w:sz w:val="22"/>
          <w:szCs w:val="22"/>
        </w:rPr>
        <w:t>, 'Well, it's idiosyncratic.' .</w:t>
      </w:r>
      <w:r w:rsidR="00393279" w:rsidRPr="003C0F4B">
        <w:rPr>
          <w:rFonts w:ascii="Times New Roman" w:hAnsi="Times New Roman" w:cs="Times New Roman"/>
          <w:sz w:val="22"/>
          <w:szCs w:val="22"/>
        </w:rPr>
        <w:t>.</w:t>
      </w:r>
      <w:r w:rsidRPr="003C0F4B">
        <w:rPr>
          <w:rFonts w:ascii="Times New Roman" w:hAnsi="Times New Roman" w:cs="Times New Roman"/>
          <w:sz w:val="22"/>
          <w:szCs w:val="22"/>
        </w:rPr>
        <w:t>.I think it's real."</w:t>
      </w:r>
    </w:p>
    <w:p w14:paraId="7A0D3D92" w14:textId="77777777" w:rsidR="002C385D" w:rsidRPr="003C0F4B" w:rsidRDefault="002C385D" w:rsidP="002C385D">
      <w:pPr>
        <w:pStyle w:val="HTMLPreformatted"/>
        <w:rPr>
          <w:rFonts w:ascii="Times New Roman" w:hAnsi="Times New Roman" w:cs="Times New Roman"/>
          <w:sz w:val="22"/>
          <w:szCs w:val="22"/>
        </w:rPr>
      </w:pPr>
    </w:p>
    <w:p w14:paraId="68FFF14A" w14:textId="77777777" w:rsidR="002C385D" w:rsidRPr="003C0F4B" w:rsidRDefault="002C385D"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t>Health complaints</w:t>
      </w:r>
    </w:p>
    <w:p w14:paraId="3DD88969" w14:textId="77777777" w:rsidR="002C385D" w:rsidRPr="003C0F4B" w:rsidRDefault="002C385D" w:rsidP="002C385D">
      <w:pPr>
        <w:pStyle w:val="HTMLPreformatted"/>
        <w:rPr>
          <w:rFonts w:ascii="Times New Roman" w:hAnsi="Times New Roman" w:cs="Times New Roman"/>
          <w:sz w:val="22"/>
          <w:szCs w:val="22"/>
        </w:rPr>
      </w:pPr>
    </w:p>
    <w:p w14:paraId="262AFAC1" w14:textId="695943D3" w:rsidR="002C385D" w:rsidRPr="003C0F4B" w:rsidRDefault="002C385D"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t>FDA officials said that, since 1981, about 8,000 consumers have</w:t>
      </w:r>
      <w:r w:rsidR="00F56369" w:rsidRPr="003C0F4B">
        <w:rPr>
          <w:rFonts w:ascii="Times New Roman" w:hAnsi="Times New Roman" w:cs="Times New Roman"/>
          <w:sz w:val="22"/>
          <w:szCs w:val="22"/>
        </w:rPr>
        <w:t xml:space="preserve"> </w:t>
      </w:r>
      <w:r w:rsidRPr="003C0F4B">
        <w:rPr>
          <w:rFonts w:ascii="Times New Roman" w:hAnsi="Times New Roman" w:cs="Times New Roman"/>
          <w:sz w:val="22"/>
          <w:szCs w:val="22"/>
        </w:rPr>
        <w:t>complained to the agency that the sweetener has caused them physical</w:t>
      </w:r>
      <w:r w:rsidR="00F56369" w:rsidRPr="003C0F4B">
        <w:rPr>
          <w:rFonts w:ascii="Times New Roman" w:hAnsi="Times New Roman" w:cs="Times New Roman"/>
          <w:sz w:val="22"/>
          <w:szCs w:val="22"/>
        </w:rPr>
        <w:t xml:space="preserve"> </w:t>
      </w:r>
      <w:r w:rsidRPr="003C0F4B">
        <w:rPr>
          <w:rFonts w:ascii="Times New Roman" w:hAnsi="Times New Roman" w:cs="Times New Roman"/>
          <w:sz w:val="22"/>
          <w:szCs w:val="22"/>
        </w:rPr>
        <w:t>ailments, including headaches, nausea, vision problems and seizures.</w:t>
      </w:r>
      <w:r w:rsidR="00F56369" w:rsidRPr="003C0F4B">
        <w:rPr>
          <w:rFonts w:ascii="Times New Roman" w:hAnsi="Times New Roman" w:cs="Times New Roman"/>
          <w:sz w:val="22"/>
          <w:szCs w:val="22"/>
        </w:rPr>
        <w:t xml:space="preserve"> </w:t>
      </w:r>
      <w:r w:rsidRPr="003C0F4B">
        <w:rPr>
          <w:rFonts w:ascii="Times New Roman" w:hAnsi="Times New Roman" w:cs="Times New Roman"/>
          <w:sz w:val="22"/>
          <w:szCs w:val="22"/>
        </w:rPr>
        <w:t>Scientists consider such reports anecdotal and not proof of a causal</w:t>
      </w:r>
      <w:r w:rsidR="00F56369" w:rsidRPr="003C0F4B">
        <w:rPr>
          <w:rFonts w:ascii="Times New Roman" w:hAnsi="Times New Roman" w:cs="Times New Roman"/>
          <w:sz w:val="22"/>
          <w:szCs w:val="22"/>
        </w:rPr>
        <w:t xml:space="preserve"> </w:t>
      </w:r>
      <w:r w:rsidRPr="003C0F4B">
        <w:rPr>
          <w:rFonts w:ascii="Times New Roman" w:hAnsi="Times New Roman" w:cs="Times New Roman"/>
          <w:sz w:val="22"/>
          <w:szCs w:val="22"/>
        </w:rPr>
        <w:t>relationship.</w:t>
      </w:r>
    </w:p>
    <w:p w14:paraId="59E29747" w14:textId="77777777" w:rsidR="002C385D" w:rsidRPr="003C0F4B" w:rsidRDefault="002C385D" w:rsidP="002C385D">
      <w:pPr>
        <w:pStyle w:val="HTMLPreformatted"/>
        <w:rPr>
          <w:rFonts w:ascii="Times New Roman" w:hAnsi="Times New Roman" w:cs="Times New Roman"/>
          <w:sz w:val="22"/>
          <w:szCs w:val="22"/>
        </w:rPr>
      </w:pPr>
    </w:p>
    <w:p w14:paraId="2EBE018B" w14:textId="0D280F00" w:rsidR="002C385D" w:rsidRPr="003C0F4B" w:rsidRDefault="002C385D"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t>Huff said that the number of reports is worrisome, though, because "if</w:t>
      </w:r>
      <w:r w:rsidR="00F56369" w:rsidRPr="003C0F4B">
        <w:rPr>
          <w:rFonts w:ascii="Times New Roman" w:hAnsi="Times New Roman" w:cs="Times New Roman"/>
          <w:sz w:val="22"/>
          <w:szCs w:val="22"/>
        </w:rPr>
        <w:t xml:space="preserve"> </w:t>
      </w:r>
      <w:r w:rsidRPr="003C0F4B">
        <w:rPr>
          <w:rFonts w:ascii="Times New Roman" w:hAnsi="Times New Roman" w:cs="Times New Roman"/>
          <w:sz w:val="22"/>
          <w:szCs w:val="22"/>
        </w:rPr>
        <w:t>100 people have a headache after chewing NutraSweet gum, only one's</w:t>
      </w:r>
      <w:r w:rsidR="00F56369" w:rsidRPr="003C0F4B">
        <w:rPr>
          <w:rFonts w:ascii="Times New Roman" w:hAnsi="Times New Roman" w:cs="Times New Roman"/>
          <w:sz w:val="22"/>
          <w:szCs w:val="22"/>
        </w:rPr>
        <w:t xml:space="preserve"> </w:t>
      </w:r>
      <w:r w:rsidRPr="003C0F4B">
        <w:rPr>
          <w:rFonts w:ascii="Times New Roman" w:hAnsi="Times New Roman" w:cs="Times New Roman"/>
          <w:sz w:val="22"/>
          <w:szCs w:val="22"/>
        </w:rPr>
        <w:t>going to report it."</w:t>
      </w:r>
    </w:p>
    <w:p w14:paraId="4A4DF6A8" w14:textId="77777777" w:rsidR="002C385D" w:rsidRPr="003C0F4B" w:rsidRDefault="002C385D" w:rsidP="002C385D">
      <w:pPr>
        <w:pStyle w:val="HTMLPreformatted"/>
        <w:rPr>
          <w:rFonts w:ascii="Times New Roman" w:hAnsi="Times New Roman" w:cs="Times New Roman"/>
          <w:sz w:val="22"/>
          <w:szCs w:val="22"/>
        </w:rPr>
      </w:pPr>
    </w:p>
    <w:p w14:paraId="74237971" w14:textId="6BB37A51" w:rsidR="002C385D" w:rsidRPr="003C0F4B" w:rsidRDefault="002C385D"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t>The FDA's Rulis, who was not involved in the approval of aspartame, said</w:t>
      </w:r>
      <w:r w:rsidR="00F56369" w:rsidRPr="003C0F4B">
        <w:rPr>
          <w:rFonts w:ascii="Times New Roman" w:hAnsi="Times New Roman" w:cs="Times New Roman"/>
          <w:sz w:val="22"/>
          <w:szCs w:val="22"/>
        </w:rPr>
        <w:t xml:space="preserve"> </w:t>
      </w:r>
      <w:r w:rsidRPr="003C0F4B">
        <w:rPr>
          <w:rFonts w:ascii="Times New Roman" w:hAnsi="Times New Roman" w:cs="Times New Roman"/>
          <w:sz w:val="22"/>
          <w:szCs w:val="22"/>
        </w:rPr>
        <w:t>the agency's reluctance to support more studies must be considered in</w:t>
      </w:r>
      <w:r w:rsidR="00F56369" w:rsidRPr="003C0F4B">
        <w:rPr>
          <w:rFonts w:ascii="Times New Roman" w:hAnsi="Times New Roman" w:cs="Times New Roman"/>
          <w:sz w:val="22"/>
          <w:szCs w:val="22"/>
        </w:rPr>
        <w:t xml:space="preserve"> </w:t>
      </w:r>
      <w:r w:rsidRPr="003C0F4B">
        <w:rPr>
          <w:rFonts w:ascii="Times New Roman" w:hAnsi="Times New Roman" w:cs="Times New Roman"/>
          <w:sz w:val="22"/>
          <w:szCs w:val="22"/>
        </w:rPr>
        <w:t>full context: It uses computer databases to track the continuing safety</w:t>
      </w:r>
      <w:r w:rsidR="00F56369" w:rsidRPr="003C0F4B">
        <w:rPr>
          <w:rFonts w:ascii="Times New Roman" w:hAnsi="Times New Roman" w:cs="Times New Roman"/>
          <w:sz w:val="22"/>
          <w:szCs w:val="22"/>
        </w:rPr>
        <w:t xml:space="preserve"> </w:t>
      </w:r>
      <w:r w:rsidRPr="003C0F4B">
        <w:rPr>
          <w:rFonts w:ascii="Times New Roman" w:hAnsi="Times New Roman" w:cs="Times New Roman"/>
          <w:sz w:val="22"/>
          <w:szCs w:val="22"/>
        </w:rPr>
        <w:t>of thousands of food additive uses. Mere concern about a product, he</w:t>
      </w:r>
      <w:r w:rsidR="00F56369" w:rsidRPr="003C0F4B">
        <w:rPr>
          <w:rFonts w:ascii="Times New Roman" w:hAnsi="Times New Roman" w:cs="Times New Roman"/>
          <w:sz w:val="22"/>
          <w:szCs w:val="22"/>
        </w:rPr>
        <w:t xml:space="preserve"> </w:t>
      </w:r>
      <w:r w:rsidRPr="003C0F4B">
        <w:rPr>
          <w:rFonts w:ascii="Times New Roman" w:hAnsi="Times New Roman" w:cs="Times New Roman"/>
          <w:sz w:val="22"/>
          <w:szCs w:val="22"/>
        </w:rPr>
        <w:t>said, "cannot be allowed to drive a decision about a safety study.</w:t>
      </w:r>
    </w:p>
    <w:p w14:paraId="0FF6D904" w14:textId="77777777" w:rsidR="002C385D" w:rsidRPr="003C0F4B" w:rsidRDefault="002C385D" w:rsidP="002C385D">
      <w:pPr>
        <w:pStyle w:val="HTMLPreformatted"/>
        <w:rPr>
          <w:rFonts w:ascii="Times New Roman" w:hAnsi="Times New Roman" w:cs="Times New Roman"/>
          <w:sz w:val="22"/>
          <w:szCs w:val="22"/>
        </w:rPr>
      </w:pPr>
    </w:p>
    <w:p w14:paraId="1971952F" w14:textId="45169794" w:rsidR="002C385D" w:rsidRPr="003C0F4B" w:rsidRDefault="002C385D"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t>"What has to drive it is the scientific basis for that concern. That's</w:t>
      </w:r>
      <w:r w:rsidR="00F56369" w:rsidRPr="003C0F4B">
        <w:rPr>
          <w:rFonts w:ascii="Times New Roman" w:hAnsi="Times New Roman" w:cs="Times New Roman"/>
          <w:sz w:val="22"/>
          <w:szCs w:val="22"/>
        </w:rPr>
        <w:t xml:space="preserve"> </w:t>
      </w:r>
      <w:r w:rsidRPr="003C0F4B">
        <w:rPr>
          <w:rFonts w:ascii="Times New Roman" w:hAnsi="Times New Roman" w:cs="Times New Roman"/>
          <w:sz w:val="22"/>
          <w:szCs w:val="22"/>
        </w:rPr>
        <w:t>what we're looking for here and what we don't see in this case."</w:t>
      </w:r>
    </w:p>
    <w:p w14:paraId="3574E459" w14:textId="77777777" w:rsidR="002C385D" w:rsidRPr="003C0F4B" w:rsidRDefault="002C385D" w:rsidP="002C385D">
      <w:pPr>
        <w:pStyle w:val="HTMLPreformatted"/>
        <w:rPr>
          <w:rFonts w:ascii="Times New Roman" w:hAnsi="Times New Roman" w:cs="Times New Roman"/>
          <w:sz w:val="22"/>
          <w:szCs w:val="22"/>
        </w:rPr>
      </w:pPr>
    </w:p>
    <w:p w14:paraId="6306636D" w14:textId="57967FD9" w:rsidR="002C385D" w:rsidRPr="003C0F4B" w:rsidRDefault="002C385D"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t>David Hattan, who heads a "Health Effects Evaluation" unit at the FDA's</w:t>
      </w:r>
      <w:r w:rsidR="00F56369" w:rsidRPr="003C0F4B">
        <w:rPr>
          <w:rFonts w:ascii="Times New Roman" w:hAnsi="Times New Roman" w:cs="Times New Roman"/>
          <w:sz w:val="22"/>
          <w:szCs w:val="22"/>
        </w:rPr>
        <w:t xml:space="preserve"> Center for Food Safety</w:t>
      </w:r>
      <w:r w:rsidRPr="003C0F4B">
        <w:rPr>
          <w:rFonts w:ascii="Times New Roman" w:hAnsi="Times New Roman" w:cs="Times New Roman"/>
          <w:sz w:val="22"/>
          <w:szCs w:val="22"/>
        </w:rPr>
        <w:t>, said NIEHS officials never pushed hard for</w:t>
      </w:r>
      <w:r w:rsidR="00F56369" w:rsidRPr="003C0F4B">
        <w:rPr>
          <w:rFonts w:ascii="Times New Roman" w:hAnsi="Times New Roman" w:cs="Times New Roman"/>
          <w:sz w:val="22"/>
          <w:szCs w:val="22"/>
        </w:rPr>
        <w:t xml:space="preserve"> </w:t>
      </w:r>
      <w:r w:rsidRPr="003C0F4B">
        <w:rPr>
          <w:rFonts w:ascii="Times New Roman" w:hAnsi="Times New Roman" w:cs="Times New Roman"/>
          <w:sz w:val="22"/>
          <w:szCs w:val="22"/>
        </w:rPr>
        <w:t>further studies but merely sought the agency's judgments as to whether</w:t>
      </w:r>
      <w:r w:rsidR="00F56369" w:rsidRPr="003C0F4B">
        <w:rPr>
          <w:rFonts w:ascii="Times New Roman" w:hAnsi="Times New Roman" w:cs="Times New Roman"/>
          <w:sz w:val="22"/>
          <w:szCs w:val="22"/>
        </w:rPr>
        <w:t xml:space="preserve"> </w:t>
      </w:r>
      <w:r w:rsidRPr="003C0F4B">
        <w:rPr>
          <w:rFonts w:ascii="Times New Roman" w:hAnsi="Times New Roman" w:cs="Times New Roman"/>
          <w:sz w:val="22"/>
          <w:szCs w:val="22"/>
        </w:rPr>
        <w:t>more testing is needed.</w:t>
      </w:r>
    </w:p>
    <w:p w14:paraId="0721308E" w14:textId="77777777" w:rsidR="002C385D" w:rsidRPr="003C0F4B" w:rsidRDefault="002C385D" w:rsidP="002C385D">
      <w:pPr>
        <w:pStyle w:val="HTMLPreformatted"/>
        <w:rPr>
          <w:rFonts w:ascii="Times New Roman" w:hAnsi="Times New Roman" w:cs="Times New Roman"/>
          <w:sz w:val="22"/>
          <w:szCs w:val="22"/>
        </w:rPr>
      </w:pPr>
    </w:p>
    <w:p w14:paraId="4DAD5306" w14:textId="78A39CB0" w:rsidR="002C385D" w:rsidRPr="003C0F4B" w:rsidRDefault="002C385D"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t>Dunnick, who joined Huff in urging a study in 1994 and also nominated</w:t>
      </w:r>
      <w:r w:rsidR="00F56369" w:rsidRPr="003C0F4B">
        <w:rPr>
          <w:rFonts w:ascii="Times New Roman" w:hAnsi="Times New Roman" w:cs="Times New Roman"/>
          <w:sz w:val="22"/>
          <w:szCs w:val="22"/>
        </w:rPr>
        <w:t xml:space="preserve"> </w:t>
      </w:r>
      <w:r w:rsidRPr="003C0F4B">
        <w:rPr>
          <w:rFonts w:ascii="Times New Roman" w:hAnsi="Times New Roman" w:cs="Times New Roman"/>
          <w:sz w:val="22"/>
          <w:szCs w:val="22"/>
        </w:rPr>
        <w:t>the sweetener in the late 1980s, said she did so because women expressed</w:t>
      </w:r>
      <w:r w:rsidR="00F56369" w:rsidRPr="003C0F4B">
        <w:rPr>
          <w:rFonts w:ascii="Times New Roman" w:hAnsi="Times New Roman" w:cs="Times New Roman"/>
          <w:sz w:val="22"/>
          <w:szCs w:val="22"/>
        </w:rPr>
        <w:t xml:space="preserve"> </w:t>
      </w:r>
      <w:r w:rsidRPr="003C0F4B">
        <w:rPr>
          <w:rFonts w:ascii="Times New Roman" w:hAnsi="Times New Roman" w:cs="Times New Roman"/>
          <w:sz w:val="22"/>
          <w:szCs w:val="22"/>
        </w:rPr>
        <w:t>concerns about the sweetener's safety during a National Institutes of</w:t>
      </w:r>
      <w:r w:rsidR="00F56369" w:rsidRPr="003C0F4B">
        <w:rPr>
          <w:rFonts w:ascii="Times New Roman" w:hAnsi="Times New Roman" w:cs="Times New Roman"/>
          <w:sz w:val="22"/>
          <w:szCs w:val="22"/>
        </w:rPr>
        <w:t xml:space="preserve"> </w:t>
      </w:r>
      <w:r w:rsidRPr="003C0F4B">
        <w:rPr>
          <w:rFonts w:ascii="Times New Roman" w:hAnsi="Times New Roman" w:cs="Times New Roman"/>
          <w:sz w:val="22"/>
          <w:szCs w:val="22"/>
        </w:rPr>
        <w:t>Health survey.</w:t>
      </w:r>
    </w:p>
    <w:p w14:paraId="0D56F2F0" w14:textId="77777777" w:rsidR="002C385D" w:rsidRPr="003C0F4B" w:rsidRDefault="002C385D" w:rsidP="002C385D">
      <w:pPr>
        <w:pStyle w:val="HTMLPreformatted"/>
        <w:rPr>
          <w:rFonts w:ascii="Times New Roman" w:hAnsi="Times New Roman" w:cs="Times New Roman"/>
          <w:sz w:val="22"/>
          <w:szCs w:val="22"/>
        </w:rPr>
      </w:pPr>
    </w:p>
    <w:p w14:paraId="6B15656A" w14:textId="34F72D35" w:rsidR="002C385D" w:rsidRPr="003C0F4B" w:rsidRDefault="002C385D"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t>Aside from the consumer complaints, a major reason for the debate over</w:t>
      </w:r>
      <w:r w:rsidR="00F56369" w:rsidRPr="003C0F4B">
        <w:rPr>
          <w:rFonts w:ascii="Times New Roman" w:hAnsi="Times New Roman" w:cs="Times New Roman"/>
          <w:sz w:val="22"/>
          <w:szCs w:val="22"/>
        </w:rPr>
        <w:t xml:space="preserve"> </w:t>
      </w:r>
      <w:r w:rsidRPr="003C0F4B">
        <w:rPr>
          <w:rFonts w:ascii="Times New Roman" w:hAnsi="Times New Roman" w:cs="Times New Roman"/>
          <w:sz w:val="22"/>
          <w:szCs w:val="22"/>
        </w:rPr>
        <w:t>aspartame has been a controversy over Searle's early laboratory studies.</w:t>
      </w:r>
    </w:p>
    <w:p w14:paraId="2EE076F0" w14:textId="77777777" w:rsidR="002C385D" w:rsidRPr="003C0F4B" w:rsidRDefault="002C385D" w:rsidP="002C385D">
      <w:pPr>
        <w:pStyle w:val="HTMLPreformatted"/>
        <w:rPr>
          <w:rFonts w:ascii="Times New Roman" w:hAnsi="Times New Roman" w:cs="Times New Roman"/>
          <w:sz w:val="22"/>
          <w:szCs w:val="22"/>
        </w:rPr>
      </w:pPr>
    </w:p>
    <w:p w14:paraId="4E515589" w14:textId="43861BA4" w:rsidR="002C385D" w:rsidRPr="003C0F4B" w:rsidRDefault="002C385D"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t>Two FDA investigative task forces issued scathing reports in the mid-</w:t>
      </w:r>
      <w:r w:rsidR="00F56369" w:rsidRPr="003C0F4B">
        <w:rPr>
          <w:rFonts w:ascii="Times New Roman" w:hAnsi="Times New Roman" w:cs="Times New Roman"/>
          <w:sz w:val="22"/>
          <w:szCs w:val="22"/>
        </w:rPr>
        <w:t xml:space="preserve"> </w:t>
      </w:r>
      <w:r w:rsidRPr="003C0F4B">
        <w:rPr>
          <w:rFonts w:ascii="Times New Roman" w:hAnsi="Times New Roman" w:cs="Times New Roman"/>
          <w:sz w:val="22"/>
          <w:szCs w:val="22"/>
        </w:rPr>
        <w:t>1970s on the quality of the company's research. In 1976, the FDA's</w:t>
      </w:r>
      <w:r w:rsidR="00F56369" w:rsidRPr="003C0F4B">
        <w:rPr>
          <w:rFonts w:ascii="Times New Roman" w:hAnsi="Times New Roman" w:cs="Times New Roman"/>
          <w:sz w:val="22"/>
          <w:szCs w:val="22"/>
        </w:rPr>
        <w:t xml:space="preserve"> </w:t>
      </w:r>
      <w:r w:rsidRPr="003C0F4B">
        <w:rPr>
          <w:rFonts w:ascii="Times New Roman" w:hAnsi="Times New Roman" w:cs="Times New Roman"/>
          <w:sz w:val="22"/>
          <w:szCs w:val="22"/>
        </w:rPr>
        <w:t>general counsel requested a federal grand jury investigation of the</w:t>
      </w:r>
      <w:r w:rsidR="00F56369" w:rsidRPr="003C0F4B">
        <w:rPr>
          <w:rFonts w:ascii="Times New Roman" w:hAnsi="Times New Roman" w:cs="Times New Roman"/>
          <w:sz w:val="22"/>
          <w:szCs w:val="22"/>
        </w:rPr>
        <w:t xml:space="preserve"> </w:t>
      </w:r>
      <w:r w:rsidRPr="003C0F4B">
        <w:rPr>
          <w:rFonts w:ascii="Times New Roman" w:hAnsi="Times New Roman" w:cs="Times New Roman"/>
          <w:sz w:val="22"/>
          <w:szCs w:val="22"/>
        </w:rPr>
        <w:t>company because of alleged irregularities in its laboratory. (Such an</w:t>
      </w:r>
      <w:r w:rsidR="00F56369" w:rsidRPr="003C0F4B">
        <w:rPr>
          <w:rFonts w:ascii="Times New Roman" w:hAnsi="Times New Roman" w:cs="Times New Roman"/>
          <w:sz w:val="22"/>
          <w:szCs w:val="22"/>
        </w:rPr>
        <w:t xml:space="preserve"> </w:t>
      </w:r>
      <w:r w:rsidRPr="003C0F4B">
        <w:rPr>
          <w:rFonts w:ascii="Times New Roman" w:hAnsi="Times New Roman" w:cs="Times New Roman"/>
          <w:sz w:val="22"/>
          <w:szCs w:val="22"/>
        </w:rPr>
        <w:t>investigation was never undertaken.) In 1980, a Public Board of Inquiry</w:t>
      </w:r>
      <w:r w:rsidR="00F56369" w:rsidRPr="003C0F4B">
        <w:rPr>
          <w:rFonts w:ascii="Times New Roman" w:hAnsi="Times New Roman" w:cs="Times New Roman"/>
          <w:sz w:val="22"/>
          <w:szCs w:val="22"/>
        </w:rPr>
        <w:t xml:space="preserve"> </w:t>
      </w:r>
      <w:r w:rsidRPr="003C0F4B">
        <w:rPr>
          <w:rFonts w:ascii="Times New Roman" w:hAnsi="Times New Roman" w:cs="Times New Roman"/>
          <w:sz w:val="22"/>
          <w:szCs w:val="22"/>
        </w:rPr>
        <w:t>that was asked to review scientific data on aspartame voted 3-0 to keep</w:t>
      </w:r>
      <w:r w:rsidR="00F56369" w:rsidRPr="003C0F4B">
        <w:rPr>
          <w:rFonts w:ascii="Times New Roman" w:hAnsi="Times New Roman" w:cs="Times New Roman"/>
          <w:sz w:val="22"/>
          <w:szCs w:val="22"/>
        </w:rPr>
        <w:t xml:space="preserve"> </w:t>
      </w:r>
      <w:r w:rsidRPr="003C0F4B">
        <w:rPr>
          <w:rFonts w:ascii="Times New Roman" w:hAnsi="Times New Roman" w:cs="Times New Roman"/>
          <w:sz w:val="22"/>
          <w:szCs w:val="22"/>
        </w:rPr>
        <w:t>it off the market pending further studies on the brain cancer issue.</w:t>
      </w:r>
    </w:p>
    <w:p w14:paraId="214B5AAA" w14:textId="77777777" w:rsidR="002C385D" w:rsidRPr="003C0F4B" w:rsidRDefault="002C385D" w:rsidP="002C385D">
      <w:pPr>
        <w:pStyle w:val="HTMLPreformatted"/>
        <w:rPr>
          <w:rFonts w:ascii="Times New Roman" w:hAnsi="Times New Roman" w:cs="Times New Roman"/>
          <w:sz w:val="22"/>
          <w:szCs w:val="22"/>
        </w:rPr>
      </w:pPr>
    </w:p>
    <w:p w14:paraId="27C08182" w14:textId="2BA7E077" w:rsidR="002C385D" w:rsidRPr="003C0F4B" w:rsidRDefault="002C385D"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t>In the first months of the Reagan administration, new FDA Commissioner</w:t>
      </w:r>
      <w:r w:rsidR="00F56369" w:rsidRPr="003C0F4B">
        <w:rPr>
          <w:rFonts w:ascii="Times New Roman" w:hAnsi="Times New Roman" w:cs="Times New Roman"/>
          <w:sz w:val="22"/>
          <w:szCs w:val="22"/>
        </w:rPr>
        <w:t xml:space="preserve"> </w:t>
      </w:r>
      <w:r w:rsidRPr="003C0F4B">
        <w:rPr>
          <w:rFonts w:ascii="Times New Roman" w:hAnsi="Times New Roman" w:cs="Times New Roman"/>
          <w:sz w:val="22"/>
          <w:szCs w:val="22"/>
        </w:rPr>
        <w:t>Arthur Hull Hayes said a late-arriving industry study cleared up the</w:t>
      </w:r>
      <w:r w:rsidR="00F56369" w:rsidRPr="003C0F4B">
        <w:rPr>
          <w:rFonts w:ascii="Times New Roman" w:hAnsi="Times New Roman" w:cs="Times New Roman"/>
          <w:sz w:val="22"/>
          <w:szCs w:val="22"/>
        </w:rPr>
        <w:t xml:space="preserve"> </w:t>
      </w:r>
      <w:r w:rsidRPr="003C0F4B">
        <w:rPr>
          <w:rFonts w:ascii="Times New Roman" w:hAnsi="Times New Roman" w:cs="Times New Roman"/>
          <w:sz w:val="22"/>
          <w:szCs w:val="22"/>
        </w:rPr>
        <w:t>cancer questions. He overturned the Board of Inquiry and put NutraSweet</w:t>
      </w:r>
      <w:r w:rsidR="00F56369" w:rsidRPr="003C0F4B">
        <w:rPr>
          <w:rFonts w:ascii="Times New Roman" w:hAnsi="Times New Roman" w:cs="Times New Roman"/>
          <w:sz w:val="22"/>
          <w:szCs w:val="22"/>
        </w:rPr>
        <w:t xml:space="preserve"> </w:t>
      </w:r>
      <w:r w:rsidRPr="003C0F4B">
        <w:rPr>
          <w:rFonts w:ascii="Times New Roman" w:hAnsi="Times New Roman" w:cs="Times New Roman"/>
          <w:sz w:val="22"/>
          <w:szCs w:val="22"/>
        </w:rPr>
        <w:t>on the market.</w:t>
      </w:r>
    </w:p>
    <w:p w14:paraId="1F351465" w14:textId="77777777" w:rsidR="002C385D" w:rsidRPr="003C0F4B" w:rsidRDefault="002C385D" w:rsidP="002C385D">
      <w:pPr>
        <w:pStyle w:val="HTMLPreformatted"/>
        <w:rPr>
          <w:rFonts w:ascii="Times New Roman" w:hAnsi="Times New Roman" w:cs="Times New Roman"/>
          <w:sz w:val="22"/>
          <w:szCs w:val="22"/>
        </w:rPr>
      </w:pPr>
    </w:p>
    <w:p w14:paraId="37529C85" w14:textId="55FCE9A6" w:rsidR="002C385D" w:rsidRPr="003C0F4B" w:rsidRDefault="002C385D" w:rsidP="002C385D">
      <w:pPr>
        <w:pStyle w:val="HTMLPreformatted"/>
        <w:rPr>
          <w:rFonts w:ascii="Times New Roman" w:hAnsi="Times New Roman" w:cs="Times New Roman"/>
          <w:sz w:val="22"/>
          <w:szCs w:val="22"/>
        </w:rPr>
      </w:pPr>
      <w:r w:rsidRPr="003C0F4B">
        <w:rPr>
          <w:rFonts w:ascii="Times New Roman" w:hAnsi="Times New Roman" w:cs="Times New Roman"/>
          <w:sz w:val="22"/>
          <w:szCs w:val="22"/>
        </w:rPr>
        <w:t>NutraSweet Kelco has said subsequent studies have confirmed the</w:t>
      </w:r>
      <w:r w:rsidR="00F56369" w:rsidRPr="003C0F4B">
        <w:rPr>
          <w:rFonts w:ascii="Times New Roman" w:hAnsi="Times New Roman" w:cs="Times New Roman"/>
          <w:sz w:val="22"/>
          <w:szCs w:val="22"/>
        </w:rPr>
        <w:t xml:space="preserve"> </w:t>
      </w:r>
      <w:r w:rsidRPr="003C0F4B">
        <w:rPr>
          <w:rFonts w:ascii="Times New Roman" w:hAnsi="Times New Roman" w:cs="Times New Roman"/>
          <w:sz w:val="22"/>
          <w:szCs w:val="22"/>
        </w:rPr>
        <w:t>integrity of Searle's original research.</w:t>
      </w:r>
    </w:p>
    <w:p w14:paraId="774B6DA2" w14:textId="77777777" w:rsidR="002C385D" w:rsidRPr="003C0F4B" w:rsidRDefault="002C385D" w:rsidP="002C385D">
      <w:pPr>
        <w:pStyle w:val="HTMLPreformatted"/>
        <w:rPr>
          <w:rFonts w:ascii="Times New Roman" w:hAnsi="Times New Roman" w:cs="Times New Roman"/>
          <w:sz w:val="22"/>
          <w:szCs w:val="22"/>
        </w:rPr>
      </w:pPr>
    </w:p>
    <w:p w14:paraId="07BAAB8A" w14:textId="77777777" w:rsidR="005A2DB2" w:rsidRDefault="005A2DB2" w:rsidP="002C385D">
      <w:pPr>
        <w:pStyle w:val="HTMLPreformatted"/>
        <w:rPr>
          <w:rFonts w:ascii="Times New Roman" w:hAnsi="Times New Roman" w:cs="Times New Roman"/>
          <w:sz w:val="22"/>
          <w:szCs w:val="22"/>
        </w:rPr>
      </w:pPr>
      <w:r>
        <w:rPr>
          <w:rFonts w:ascii="Times New Roman" w:hAnsi="Times New Roman" w:cs="Times New Roman"/>
          <w:sz w:val="22"/>
          <w:szCs w:val="22"/>
        </w:rPr>
        <w:t xml:space="preserve"> --- </w:t>
      </w:r>
    </w:p>
    <w:p w14:paraId="3B3F7161" w14:textId="1F538961" w:rsidR="002C385D" w:rsidRPr="003C0F4B" w:rsidRDefault="00F56369" w:rsidP="002C385D">
      <w:pPr>
        <w:pStyle w:val="HTMLPreformatted"/>
        <w:rPr>
          <w:rFonts w:ascii="Times New Roman" w:hAnsi="Times New Roman" w:cs="Times New Roman"/>
          <w:sz w:val="22"/>
          <w:szCs w:val="22"/>
        </w:rPr>
      </w:pPr>
      <w:proofErr w:type="gramStart"/>
      <w:r w:rsidRPr="003C0F4B">
        <w:rPr>
          <w:rFonts w:ascii="Times New Roman" w:hAnsi="Times New Roman" w:cs="Times New Roman"/>
          <w:sz w:val="22"/>
          <w:szCs w:val="22"/>
        </w:rPr>
        <w:lastRenderedPageBreak/>
        <w:t xml:space="preserve">Copyright © </w:t>
      </w:r>
      <w:r w:rsidR="002C385D" w:rsidRPr="003C0F4B">
        <w:rPr>
          <w:rFonts w:ascii="Times New Roman" w:hAnsi="Times New Roman" w:cs="Times New Roman"/>
          <w:sz w:val="22"/>
          <w:szCs w:val="22"/>
        </w:rPr>
        <w:t>1996 Star Tribune.</w:t>
      </w:r>
      <w:proofErr w:type="gramEnd"/>
      <w:r w:rsidR="002C385D" w:rsidRPr="003C0F4B">
        <w:rPr>
          <w:rFonts w:ascii="Times New Roman" w:hAnsi="Times New Roman" w:cs="Times New Roman"/>
          <w:sz w:val="22"/>
          <w:szCs w:val="22"/>
        </w:rPr>
        <w:t xml:space="preserve"> Reprinted with permission of the Star</w:t>
      </w:r>
      <w:r w:rsidRPr="003C0F4B">
        <w:rPr>
          <w:rFonts w:ascii="Times New Roman" w:hAnsi="Times New Roman" w:cs="Times New Roman"/>
          <w:sz w:val="22"/>
          <w:szCs w:val="22"/>
        </w:rPr>
        <w:t xml:space="preserve"> </w:t>
      </w:r>
      <w:r w:rsidR="002C385D" w:rsidRPr="003C0F4B">
        <w:rPr>
          <w:rFonts w:ascii="Times New Roman" w:hAnsi="Times New Roman" w:cs="Times New Roman"/>
          <w:sz w:val="22"/>
          <w:szCs w:val="22"/>
        </w:rPr>
        <w:t>Tribune.  No further republicaiton or redistribution is permitted</w:t>
      </w:r>
      <w:r w:rsidRPr="003C0F4B">
        <w:rPr>
          <w:rFonts w:ascii="Times New Roman" w:hAnsi="Times New Roman" w:cs="Times New Roman"/>
          <w:sz w:val="22"/>
          <w:szCs w:val="22"/>
        </w:rPr>
        <w:t xml:space="preserve"> </w:t>
      </w:r>
      <w:r w:rsidR="002C385D" w:rsidRPr="003C0F4B">
        <w:rPr>
          <w:rFonts w:ascii="Times New Roman" w:hAnsi="Times New Roman" w:cs="Times New Roman"/>
          <w:sz w:val="22"/>
          <w:szCs w:val="22"/>
        </w:rPr>
        <w:t>without the written permission of the Star Tribune.</w:t>
      </w:r>
    </w:p>
    <w:p w14:paraId="0BED6A16" w14:textId="77777777" w:rsidR="002C385D" w:rsidRPr="003C0F4B" w:rsidRDefault="002C385D" w:rsidP="002C385D">
      <w:pPr>
        <w:pStyle w:val="HTMLPreformatted"/>
        <w:rPr>
          <w:rFonts w:ascii="Times New Roman" w:hAnsi="Times New Roman" w:cs="Times New Roman"/>
          <w:sz w:val="22"/>
          <w:szCs w:val="22"/>
        </w:rPr>
      </w:pPr>
    </w:p>
    <w:p w14:paraId="161BD1B9" w14:textId="44496FB6" w:rsidR="005A2DB2" w:rsidRPr="005A2DB2" w:rsidRDefault="002C385D" w:rsidP="005A2DB2">
      <w:pPr>
        <w:pStyle w:val="HTMLPreformatted"/>
        <w:rPr>
          <w:rFonts w:ascii="Times New Roman" w:hAnsi="Times New Roman" w:cs="Times New Roman"/>
          <w:sz w:val="22"/>
          <w:szCs w:val="22"/>
        </w:rPr>
      </w:pPr>
      <w:r w:rsidRPr="003C0F4B">
        <w:rPr>
          <w:rFonts w:ascii="Times New Roman" w:hAnsi="Times New Roman" w:cs="Times New Roman"/>
          <w:sz w:val="22"/>
          <w:szCs w:val="22"/>
        </w:rPr>
        <w:t>Visit http://www.startribune.com and say "Thank You" for responsible</w:t>
      </w:r>
      <w:r w:rsidR="00F56369" w:rsidRPr="003C0F4B">
        <w:rPr>
          <w:rFonts w:ascii="Times New Roman" w:hAnsi="Times New Roman" w:cs="Times New Roman"/>
          <w:sz w:val="22"/>
          <w:szCs w:val="22"/>
        </w:rPr>
        <w:t xml:space="preserve"> </w:t>
      </w:r>
      <w:r w:rsidRPr="003C0F4B">
        <w:rPr>
          <w:rFonts w:ascii="Times New Roman" w:hAnsi="Times New Roman" w:cs="Times New Roman"/>
          <w:sz w:val="22"/>
          <w:szCs w:val="22"/>
        </w:rPr>
        <w:t>reporting!</w:t>
      </w:r>
    </w:p>
    <w:p w14:paraId="463F8519" w14:textId="0DE1DA7D" w:rsidR="005A2DB2" w:rsidRPr="003C0F4B" w:rsidRDefault="005A2DB2" w:rsidP="005A2DB2">
      <w:pP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bl>
      <w:tblPr>
        <w:tblW w:w="8850" w:type="dxa"/>
        <w:tblCellSpacing w:w="0" w:type="dxa"/>
        <w:tblCellMar>
          <w:left w:w="0" w:type="dxa"/>
          <w:right w:w="0" w:type="dxa"/>
        </w:tblCellMar>
        <w:tblLook w:val="04A0" w:firstRow="1" w:lastRow="0" w:firstColumn="1" w:lastColumn="0" w:noHBand="0" w:noVBand="1"/>
      </w:tblPr>
      <w:tblGrid>
        <w:gridCol w:w="8850"/>
      </w:tblGrid>
      <w:tr w:rsidR="005A2DB2" w:rsidRPr="003C0F4B" w14:paraId="316AC6C8" w14:textId="77777777" w:rsidTr="003C0191">
        <w:trPr>
          <w:tblCellSpacing w:w="0" w:type="dxa"/>
        </w:trPr>
        <w:tc>
          <w:tcPr>
            <w:tcW w:w="8850" w:type="dxa"/>
            <w:hideMark/>
          </w:tcPr>
          <w:p w14:paraId="01BD4660" w14:textId="77777777" w:rsidR="005A2DB2" w:rsidRPr="003C0F4B" w:rsidRDefault="005A2DB2" w:rsidP="003C0191">
            <w:pPr>
              <w:spacing w:before="100" w:beforeAutospacing="1" w:after="100" w:afterAutospacing="1" w:line="240" w:lineRule="auto"/>
              <w:rPr>
                <w:rFonts w:ascii="Times New Roman" w:eastAsia="Times New Roman" w:hAnsi="Times New Roman" w:cs="Times New Roman"/>
                <w:color w:val="000000"/>
              </w:rPr>
            </w:pPr>
            <w:r w:rsidRPr="003C0F4B">
              <w:rPr>
                <w:rFonts w:ascii="Times New Roman" w:eastAsia="Times New Roman" w:hAnsi="Times New Roman" w:cs="Times New Roman"/>
                <w:b/>
                <w:bCs/>
                <w:color w:val="000000"/>
              </w:rPr>
              <w:t>Minneapolis-St. Paul Star Tribune</w:t>
            </w:r>
            <w:r w:rsidRPr="003C0F4B">
              <w:rPr>
                <w:rFonts w:ascii="Times New Roman" w:eastAsia="Times New Roman" w:hAnsi="Times New Roman" w:cs="Times New Roman"/>
                <w:color w:val="000000"/>
              </w:rPr>
              <w:t xml:space="preserve"> </w:t>
            </w:r>
          </w:p>
          <w:p w14:paraId="5541804E" w14:textId="77777777" w:rsidR="005A2DB2" w:rsidRPr="003C0F4B" w:rsidRDefault="005A2DB2" w:rsidP="003C0191">
            <w:pPr>
              <w:spacing w:before="100" w:beforeAutospacing="1" w:after="100" w:afterAutospacing="1" w:line="240" w:lineRule="auto"/>
              <w:rPr>
                <w:rFonts w:ascii="Times New Roman" w:eastAsia="Times New Roman" w:hAnsi="Times New Roman" w:cs="Times New Roman"/>
                <w:color w:val="000000"/>
              </w:rPr>
            </w:pPr>
            <w:r w:rsidRPr="003C0F4B">
              <w:rPr>
                <w:rFonts w:ascii="Times New Roman" w:eastAsia="Times New Roman" w:hAnsi="Times New Roman" w:cs="Times New Roman"/>
                <w:color w:val="000000"/>
              </w:rPr>
              <w:t xml:space="preserve">By GREG GORDON </w:t>
            </w:r>
          </w:p>
          <w:p w14:paraId="4CE4095A" w14:textId="77777777" w:rsidR="005A2DB2" w:rsidRPr="003C0F4B" w:rsidRDefault="005A2DB2" w:rsidP="003C0191">
            <w:pPr>
              <w:spacing w:before="100" w:beforeAutospacing="1" w:after="100" w:afterAutospacing="1" w:line="240" w:lineRule="auto"/>
              <w:rPr>
                <w:rFonts w:ascii="Times New Roman" w:eastAsia="Times New Roman" w:hAnsi="Times New Roman" w:cs="Times New Roman"/>
                <w:color w:val="000000"/>
              </w:rPr>
            </w:pPr>
            <w:r w:rsidRPr="003C0F4B">
              <w:rPr>
                <w:rFonts w:ascii="Times New Roman" w:eastAsia="Times New Roman" w:hAnsi="Times New Roman" w:cs="Times New Roman"/>
                <w:color w:val="000000"/>
              </w:rPr>
              <w:t xml:space="preserve">WASHINGTON -- Aspartame, the popular artificial sweetener sold most often as NutraSweet, is a leading suspect in an upsurge of deadly brain tumors in the United States, researchers at Washington University in St. Louis have concluded. </w:t>
            </w:r>
          </w:p>
          <w:p w14:paraId="6347AA71" w14:textId="77777777" w:rsidR="005A2DB2" w:rsidRPr="003C0F4B" w:rsidRDefault="005A2DB2" w:rsidP="003C0191">
            <w:pPr>
              <w:spacing w:before="100" w:beforeAutospacing="1" w:after="100" w:afterAutospacing="1" w:line="240" w:lineRule="auto"/>
              <w:rPr>
                <w:rFonts w:ascii="Times New Roman" w:eastAsia="Times New Roman" w:hAnsi="Times New Roman" w:cs="Times New Roman"/>
                <w:color w:val="000000"/>
              </w:rPr>
            </w:pPr>
            <w:r w:rsidRPr="003C0F4B">
              <w:rPr>
                <w:rFonts w:ascii="Times New Roman" w:eastAsia="Times New Roman" w:hAnsi="Times New Roman" w:cs="Times New Roman"/>
                <w:color w:val="000000"/>
              </w:rPr>
              <w:t xml:space="preserve">Their analysis of National Cancer Institute data, to be published this week in the Journal of Neuropathology and Experimental Neurology, found that the number of brain tumors jumped by 10 percent in 1984, a year after the Food and Drug Administration (FDA) approved the sweetener for widespread use in food and soft drinks. Similar increases in brain tumors occurred in Europe, the researchers said. </w:t>
            </w:r>
          </w:p>
          <w:p w14:paraId="4F62AEB4" w14:textId="77777777" w:rsidR="005A2DB2" w:rsidRPr="003C0F4B" w:rsidRDefault="005A2DB2" w:rsidP="003C0191">
            <w:pPr>
              <w:spacing w:before="100" w:beforeAutospacing="1" w:after="100" w:afterAutospacing="1" w:line="240" w:lineRule="auto"/>
              <w:rPr>
                <w:rFonts w:ascii="Times New Roman" w:eastAsia="Times New Roman" w:hAnsi="Times New Roman" w:cs="Times New Roman"/>
                <w:color w:val="000000"/>
              </w:rPr>
            </w:pPr>
            <w:r w:rsidRPr="003C0F4B">
              <w:rPr>
                <w:rFonts w:ascii="Times New Roman" w:eastAsia="Times New Roman" w:hAnsi="Times New Roman" w:cs="Times New Roman"/>
                <w:color w:val="000000"/>
              </w:rPr>
              <w:t>The U.S. increase -- about 1,310 cases per year -- was marked by rising diagnoses of the same type of highly malignant tumor found in laboratory rats in an aspartame study in the 1970s, the scientists said.</w:t>
            </w:r>
          </w:p>
          <w:p w14:paraId="17D520AF" w14:textId="77777777" w:rsidR="005A2DB2" w:rsidRPr="003C0F4B" w:rsidRDefault="005A2DB2" w:rsidP="003C0191">
            <w:pPr>
              <w:spacing w:before="100" w:beforeAutospacing="1" w:after="100" w:afterAutospacing="1" w:line="240" w:lineRule="auto"/>
              <w:rPr>
                <w:rFonts w:ascii="Times New Roman" w:eastAsia="Times New Roman" w:hAnsi="Times New Roman" w:cs="Times New Roman"/>
                <w:color w:val="000000"/>
              </w:rPr>
            </w:pPr>
            <w:r w:rsidRPr="003C0F4B">
              <w:rPr>
                <w:rFonts w:ascii="Times New Roman" w:eastAsia="Times New Roman" w:hAnsi="Times New Roman" w:cs="Times New Roman"/>
                <w:color w:val="000000"/>
              </w:rPr>
              <w:t xml:space="preserve">Dr. John Olney, lead author of the paper, is a noted </w:t>
            </w:r>
            <w:proofErr w:type="spellStart"/>
            <w:r w:rsidRPr="003C0F4B">
              <w:rPr>
                <w:rFonts w:ascii="Times New Roman" w:eastAsia="Times New Roman" w:hAnsi="Times New Roman" w:cs="Times New Roman"/>
                <w:color w:val="000000"/>
              </w:rPr>
              <w:t>neuropathologist</w:t>
            </w:r>
            <w:proofErr w:type="spellEnd"/>
            <w:r w:rsidRPr="003C0F4B">
              <w:rPr>
                <w:rFonts w:ascii="Times New Roman" w:eastAsia="Times New Roman" w:hAnsi="Times New Roman" w:cs="Times New Roman"/>
                <w:color w:val="000000"/>
              </w:rPr>
              <w:t xml:space="preserve"> and psychiatrist who </w:t>
            </w:r>
            <w:proofErr w:type="gramStart"/>
            <w:r w:rsidRPr="003C0F4B">
              <w:rPr>
                <w:rFonts w:ascii="Times New Roman" w:eastAsia="Times New Roman" w:hAnsi="Times New Roman" w:cs="Times New Roman"/>
                <w:color w:val="000000"/>
              </w:rPr>
              <w:t>has</w:t>
            </w:r>
            <w:proofErr w:type="gramEnd"/>
            <w:r w:rsidRPr="003C0F4B">
              <w:rPr>
                <w:rFonts w:ascii="Times New Roman" w:eastAsia="Times New Roman" w:hAnsi="Times New Roman" w:cs="Times New Roman"/>
                <w:color w:val="000000"/>
              </w:rPr>
              <w:t xml:space="preserve"> challenged aspartame's safety since the 1970s.</w:t>
            </w:r>
          </w:p>
          <w:p w14:paraId="6653A5A0" w14:textId="77777777" w:rsidR="005A2DB2" w:rsidRPr="003C0F4B" w:rsidRDefault="005A2DB2" w:rsidP="003C0191">
            <w:pPr>
              <w:spacing w:after="100" w:line="240" w:lineRule="auto"/>
              <w:rPr>
                <w:rFonts w:ascii="Times New Roman" w:eastAsia="Times New Roman" w:hAnsi="Times New Roman" w:cs="Times New Roman"/>
                <w:color w:val="000000"/>
              </w:rPr>
            </w:pPr>
            <w:r w:rsidRPr="003C0F4B">
              <w:rPr>
                <w:rFonts w:ascii="Times New Roman" w:eastAsia="Times New Roman" w:hAnsi="Times New Roman" w:cs="Times New Roman"/>
                <w:color w:val="000000"/>
              </w:rPr>
              <w:t>``Compared to other environmental factors, aspartame appears to be a promising candidate for explaining the surge in brain tumors in the mid-1980s,''</w:t>
            </w:r>
          </w:p>
          <w:p w14:paraId="3205D2FA" w14:textId="77777777" w:rsidR="005A2DB2" w:rsidRPr="003C0F4B" w:rsidRDefault="005A2DB2" w:rsidP="003C0191">
            <w:pPr>
              <w:spacing w:before="100" w:beforeAutospacing="1" w:after="100" w:afterAutospacing="1" w:line="240" w:lineRule="auto"/>
              <w:rPr>
                <w:rFonts w:ascii="Times New Roman" w:eastAsia="Times New Roman" w:hAnsi="Times New Roman" w:cs="Times New Roman"/>
                <w:color w:val="000000"/>
              </w:rPr>
            </w:pPr>
            <w:r w:rsidRPr="003C0F4B">
              <w:rPr>
                <w:rFonts w:ascii="Times New Roman" w:eastAsia="Times New Roman" w:hAnsi="Times New Roman" w:cs="Times New Roman"/>
                <w:color w:val="000000"/>
              </w:rPr>
              <w:t xml:space="preserve">Olney and three colleagues said, emphasizing that they were not asserting a causal link but rather urging further research here and abroad. </w:t>
            </w:r>
          </w:p>
          <w:p w14:paraId="247B9138" w14:textId="77777777" w:rsidR="005A2DB2" w:rsidRPr="003C0F4B" w:rsidRDefault="005A2DB2" w:rsidP="003C0191">
            <w:pPr>
              <w:spacing w:before="100" w:beforeAutospacing="1" w:after="100" w:afterAutospacing="1" w:line="240" w:lineRule="auto"/>
              <w:rPr>
                <w:rFonts w:ascii="Times New Roman" w:eastAsia="Times New Roman" w:hAnsi="Times New Roman" w:cs="Times New Roman"/>
                <w:color w:val="000000"/>
              </w:rPr>
            </w:pPr>
            <w:r w:rsidRPr="003C0F4B">
              <w:rPr>
                <w:rFonts w:ascii="Times New Roman" w:eastAsia="Times New Roman" w:hAnsi="Times New Roman" w:cs="Times New Roman"/>
                <w:color w:val="000000"/>
              </w:rPr>
              <w:t xml:space="preserve">The FDA and aspartame's top manufacturer disputed the paper's hypothesis. </w:t>
            </w:r>
          </w:p>
          <w:p w14:paraId="337EE75D" w14:textId="77777777" w:rsidR="005A2DB2" w:rsidRPr="003C0F4B" w:rsidRDefault="005A2DB2" w:rsidP="003C0191">
            <w:pPr>
              <w:spacing w:before="100" w:beforeAutospacing="1" w:after="100" w:afterAutospacing="1" w:line="240" w:lineRule="auto"/>
              <w:rPr>
                <w:rFonts w:ascii="Times New Roman" w:eastAsia="Times New Roman" w:hAnsi="Times New Roman" w:cs="Times New Roman"/>
                <w:color w:val="000000"/>
              </w:rPr>
            </w:pPr>
            <w:r w:rsidRPr="003C0F4B">
              <w:rPr>
                <w:rFonts w:ascii="Times New Roman" w:eastAsia="Times New Roman" w:hAnsi="Times New Roman" w:cs="Times New Roman"/>
                <w:color w:val="000000"/>
              </w:rPr>
              <w:t xml:space="preserve">Dr. Michael Friedman, the FDA's deputy commissioner for operations, said there are ``serious methodological questions about Dr. Olney's conclusions.'' </w:t>
            </w:r>
          </w:p>
          <w:p w14:paraId="267EA258" w14:textId="77777777" w:rsidR="005A2DB2" w:rsidRPr="003C0F4B" w:rsidRDefault="005A2DB2" w:rsidP="003C0191">
            <w:pPr>
              <w:spacing w:before="100" w:beforeAutospacing="1" w:after="100" w:afterAutospacing="1" w:line="240" w:lineRule="auto"/>
              <w:rPr>
                <w:rFonts w:ascii="Times New Roman" w:eastAsia="Times New Roman" w:hAnsi="Times New Roman" w:cs="Times New Roman"/>
                <w:color w:val="000000"/>
              </w:rPr>
            </w:pPr>
            <w:r w:rsidRPr="003C0F4B">
              <w:rPr>
                <w:rFonts w:ascii="Times New Roman" w:eastAsia="Times New Roman" w:hAnsi="Times New Roman" w:cs="Times New Roman"/>
                <w:color w:val="000000"/>
              </w:rPr>
              <w:t xml:space="preserve">Neither epidemiologists at the National Cancer Institute nor the FDA's own scientists who reviewed the data ``find even a weak association between aspartame and brain tumor incidence in the United States,'' he said, saying no further study is needed. </w:t>
            </w:r>
          </w:p>
          <w:p w14:paraId="6326CF5A" w14:textId="77777777" w:rsidR="005A2DB2" w:rsidRPr="003C0F4B" w:rsidRDefault="005A2DB2" w:rsidP="003C0191">
            <w:pPr>
              <w:spacing w:before="100" w:beforeAutospacing="1" w:after="100" w:afterAutospacing="1" w:line="240" w:lineRule="auto"/>
              <w:rPr>
                <w:rFonts w:ascii="Times New Roman" w:eastAsia="Times New Roman" w:hAnsi="Times New Roman" w:cs="Times New Roman"/>
                <w:color w:val="000000"/>
              </w:rPr>
            </w:pPr>
            <w:r w:rsidRPr="003C0F4B">
              <w:rPr>
                <w:rFonts w:ascii="Times New Roman" w:eastAsia="Times New Roman" w:hAnsi="Times New Roman" w:cs="Times New Roman"/>
                <w:color w:val="000000"/>
              </w:rPr>
              <w:t xml:space="preserve">A spokesman for the Illinois-based NutraSweet </w:t>
            </w:r>
            <w:proofErr w:type="spellStart"/>
            <w:r w:rsidRPr="003C0F4B">
              <w:rPr>
                <w:rFonts w:ascii="Times New Roman" w:eastAsia="Times New Roman" w:hAnsi="Times New Roman" w:cs="Times New Roman"/>
                <w:color w:val="000000"/>
              </w:rPr>
              <w:t>Kelco</w:t>
            </w:r>
            <w:proofErr w:type="spellEnd"/>
            <w:r w:rsidRPr="003C0F4B">
              <w:rPr>
                <w:rFonts w:ascii="Times New Roman" w:eastAsia="Times New Roman" w:hAnsi="Times New Roman" w:cs="Times New Roman"/>
                <w:color w:val="000000"/>
              </w:rPr>
              <w:t xml:space="preserve"> Co., which sells close to $1 billion of aspartame annually, said the researchers ``manipulated the data to make their point.'' </w:t>
            </w:r>
          </w:p>
          <w:p w14:paraId="62ED912D" w14:textId="77777777" w:rsidR="005A2DB2" w:rsidRPr="003C0F4B" w:rsidRDefault="005A2DB2" w:rsidP="003C0191">
            <w:pPr>
              <w:spacing w:before="100" w:beforeAutospacing="1" w:after="100" w:afterAutospacing="1" w:line="240" w:lineRule="auto"/>
              <w:rPr>
                <w:rFonts w:ascii="Times New Roman" w:eastAsia="Times New Roman" w:hAnsi="Times New Roman" w:cs="Times New Roman"/>
                <w:color w:val="000000"/>
              </w:rPr>
            </w:pPr>
            <w:r w:rsidRPr="003C0F4B">
              <w:rPr>
                <w:rFonts w:ascii="Times New Roman" w:eastAsia="Times New Roman" w:hAnsi="Times New Roman" w:cs="Times New Roman"/>
                <w:color w:val="000000"/>
              </w:rPr>
              <w:t xml:space="preserve">``Aspartame is likely the most tested food additive in history,'' the company said. ``There is no evidence that aspartame is a carcinogen, let alone that it causes brain tumors.'' </w:t>
            </w:r>
          </w:p>
          <w:p w14:paraId="4EE75140" w14:textId="77777777" w:rsidR="005A2DB2" w:rsidRPr="003C0F4B" w:rsidRDefault="005A2DB2" w:rsidP="003C0191">
            <w:pPr>
              <w:spacing w:before="100" w:beforeAutospacing="1" w:after="100" w:afterAutospacing="1" w:line="240" w:lineRule="auto"/>
              <w:rPr>
                <w:rFonts w:ascii="Times New Roman" w:eastAsia="Times New Roman" w:hAnsi="Times New Roman" w:cs="Times New Roman"/>
                <w:color w:val="000000"/>
              </w:rPr>
            </w:pPr>
            <w:r w:rsidRPr="003C0F4B">
              <w:rPr>
                <w:rFonts w:ascii="Times New Roman" w:eastAsia="Times New Roman" w:hAnsi="Times New Roman" w:cs="Times New Roman"/>
                <w:color w:val="000000"/>
              </w:rPr>
              <w:t xml:space="preserve">The firm, a unit of the Monsanto Corp., sells aspartame as the tabletop sweetener Equal, and </w:t>
            </w:r>
            <w:r w:rsidRPr="003C0F4B">
              <w:rPr>
                <w:rFonts w:ascii="Times New Roman" w:eastAsia="Times New Roman" w:hAnsi="Times New Roman" w:cs="Times New Roman"/>
                <w:color w:val="000000"/>
              </w:rPr>
              <w:lastRenderedPageBreak/>
              <w:t xml:space="preserve">supplies it for a smorgasbord of products, including soft drinks, Crystal Lite, puddings, gelatins and chewing gum, for use by more than 100 million people worldwide. </w:t>
            </w:r>
          </w:p>
          <w:p w14:paraId="1B24DF4A" w14:textId="77777777" w:rsidR="005A2DB2" w:rsidRPr="003C0F4B" w:rsidRDefault="005A2DB2" w:rsidP="003C0191">
            <w:pPr>
              <w:spacing w:before="100" w:beforeAutospacing="1" w:after="100" w:afterAutospacing="1" w:line="240" w:lineRule="auto"/>
              <w:rPr>
                <w:rFonts w:ascii="Times New Roman" w:eastAsia="Times New Roman" w:hAnsi="Times New Roman" w:cs="Times New Roman"/>
                <w:color w:val="000000"/>
              </w:rPr>
            </w:pPr>
            <w:r w:rsidRPr="003C0F4B">
              <w:rPr>
                <w:rFonts w:ascii="Times New Roman" w:eastAsia="Times New Roman" w:hAnsi="Times New Roman" w:cs="Times New Roman"/>
                <w:color w:val="000000"/>
              </w:rPr>
              <w:t xml:space="preserve">While a highly profitable product, aspartame has been enmeshed in controversy ever since the Chicago-based G.D. Searle &amp; Co. won FDA approval -- first in 1981, for use in dry foods, and then in 1983, for soft drinks and other foods. At the time, Donald Rumsfeld, now chairman of Bob Dole's presidential campaign, was G.D. Searle's chairman. </w:t>
            </w:r>
          </w:p>
          <w:p w14:paraId="7096E7F5" w14:textId="77777777" w:rsidR="005A2DB2" w:rsidRPr="003C0F4B" w:rsidRDefault="005A2DB2" w:rsidP="003C0191">
            <w:pPr>
              <w:spacing w:before="100" w:beforeAutospacing="1" w:after="100" w:afterAutospacing="1" w:line="240" w:lineRule="auto"/>
              <w:rPr>
                <w:rFonts w:ascii="Times New Roman" w:eastAsia="Times New Roman" w:hAnsi="Times New Roman" w:cs="Times New Roman"/>
                <w:color w:val="000000"/>
              </w:rPr>
            </w:pPr>
            <w:r w:rsidRPr="003C0F4B">
              <w:rPr>
                <w:rFonts w:ascii="Times New Roman" w:eastAsia="Times New Roman" w:hAnsi="Times New Roman" w:cs="Times New Roman"/>
                <w:color w:val="000000"/>
              </w:rPr>
              <w:t xml:space="preserve">Thousands of consumers have filed adverse-reaction reports with the FDA blaming NutraSweet for migraine headaches, vision problems, epileptic seizures and other maladies -- links the company says have never been clinically proved. </w:t>
            </w:r>
          </w:p>
          <w:p w14:paraId="684D862E" w14:textId="77777777" w:rsidR="005A2DB2" w:rsidRPr="003C0F4B" w:rsidRDefault="005A2DB2" w:rsidP="003C0191">
            <w:pPr>
              <w:spacing w:before="100" w:beforeAutospacing="1" w:after="100" w:afterAutospacing="1" w:line="240" w:lineRule="auto"/>
              <w:rPr>
                <w:rFonts w:ascii="Times New Roman" w:eastAsia="Times New Roman" w:hAnsi="Times New Roman" w:cs="Times New Roman"/>
                <w:color w:val="000000"/>
              </w:rPr>
            </w:pPr>
            <w:r w:rsidRPr="003C0F4B">
              <w:rPr>
                <w:rFonts w:ascii="Times New Roman" w:eastAsia="Times New Roman" w:hAnsi="Times New Roman" w:cs="Times New Roman"/>
                <w:color w:val="000000"/>
              </w:rPr>
              <w:t xml:space="preserve">While the vast majority of industry-sponsored studies have said aspartame causes no health problems, a number of independent studies have raised serious questions. </w:t>
            </w:r>
          </w:p>
          <w:p w14:paraId="01218D5F" w14:textId="77777777" w:rsidR="005A2DB2" w:rsidRPr="003C0F4B" w:rsidRDefault="005A2DB2" w:rsidP="003C0191">
            <w:pPr>
              <w:spacing w:before="100" w:beforeAutospacing="1" w:after="100" w:afterAutospacing="1" w:line="240" w:lineRule="auto"/>
              <w:rPr>
                <w:rFonts w:ascii="Times New Roman" w:eastAsia="Times New Roman" w:hAnsi="Times New Roman" w:cs="Times New Roman"/>
                <w:color w:val="000000"/>
              </w:rPr>
            </w:pPr>
            <w:r w:rsidRPr="003C0F4B">
              <w:rPr>
                <w:rFonts w:ascii="Times New Roman" w:eastAsia="Times New Roman" w:hAnsi="Times New Roman" w:cs="Times New Roman"/>
                <w:color w:val="000000"/>
              </w:rPr>
              <w:t xml:space="preserve">Cancer concerns date back two decades. In the mid-1970s, 12 of 320 aspartame-fed rats in a company-sponsored study developed brain tumors, compared with none in a control group. The company provided other research to discount that finding, but in 1986, FDA commissioner Alexander Schmidt told a Senate Committee that Searle's research could ``at best be characterized as sloppy'' and that its scientists had made decisions that ``tended to minimize the chances of discovering toxicity.'' </w:t>
            </w:r>
          </w:p>
          <w:p w14:paraId="7F39363F" w14:textId="77777777" w:rsidR="005A2DB2" w:rsidRPr="003C0F4B" w:rsidRDefault="005A2DB2" w:rsidP="003C0191">
            <w:pPr>
              <w:spacing w:before="100" w:beforeAutospacing="1" w:after="100" w:afterAutospacing="1" w:line="240" w:lineRule="auto"/>
              <w:rPr>
                <w:rFonts w:ascii="Times New Roman" w:eastAsia="Times New Roman" w:hAnsi="Times New Roman" w:cs="Times New Roman"/>
                <w:color w:val="000000"/>
              </w:rPr>
            </w:pPr>
            <w:r w:rsidRPr="003C0F4B">
              <w:rPr>
                <w:rFonts w:ascii="Times New Roman" w:eastAsia="Times New Roman" w:hAnsi="Times New Roman" w:cs="Times New Roman"/>
                <w:color w:val="000000"/>
              </w:rPr>
              <w:t xml:space="preserve">In 1981, acting on a petition from Olney and consumer attorney James Turner, an FDA Public Board of Inquiry voted unanimously to keep aspartame off the market because of concerns about brain tumors. But shortly after assuming the FDA commissioner's job that year, Arthur Hull Hayes Jr. overruled the board and approved NutraSweet for limited use, citing a late-arriving study sponsored by Searle's Japanese partner; that study's statistical validity also has been questioned. </w:t>
            </w:r>
          </w:p>
          <w:p w14:paraId="50E30CB1" w14:textId="77777777" w:rsidR="005A2DB2" w:rsidRPr="003C0F4B" w:rsidRDefault="005A2DB2" w:rsidP="003C0191">
            <w:pPr>
              <w:spacing w:before="100" w:beforeAutospacing="1" w:after="100" w:afterAutospacing="1" w:line="240" w:lineRule="auto"/>
              <w:rPr>
                <w:rFonts w:ascii="Times New Roman" w:eastAsia="Times New Roman" w:hAnsi="Times New Roman" w:cs="Times New Roman"/>
                <w:color w:val="000000"/>
              </w:rPr>
            </w:pPr>
            <w:r w:rsidRPr="003C0F4B">
              <w:rPr>
                <w:rFonts w:ascii="Times New Roman" w:eastAsia="Times New Roman" w:hAnsi="Times New Roman" w:cs="Times New Roman"/>
                <w:color w:val="000000"/>
              </w:rPr>
              <w:t xml:space="preserve">Olney, who recently was elected to the Institute of Medicine, an affiliate of the National Academy of Sciences, established himself as a pioneer in the field of food additive research in the 1970s. His discovery that monosodium glutamate killed nerve cells in immature animals caused the food industry to remove MSG from baby food. </w:t>
            </w:r>
          </w:p>
        </w:tc>
      </w:tr>
    </w:tbl>
    <w:p w14:paraId="3E0C792D" w14:textId="5863A8CA" w:rsidR="00305D27" w:rsidRPr="003C0F4B" w:rsidRDefault="00305D27" w:rsidP="00305D27">
      <w:pPr>
        <w:rPr>
          <w:rFonts w:ascii="Times New Roman" w:hAnsi="Times New Roman" w:cs="Times New Roman"/>
        </w:rPr>
      </w:pPr>
    </w:p>
    <w:sectPr w:rsidR="00305D27" w:rsidRPr="003C0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C4"/>
    <w:rsid w:val="00026743"/>
    <w:rsid w:val="00097135"/>
    <w:rsid w:val="00212B73"/>
    <w:rsid w:val="00222412"/>
    <w:rsid w:val="00270F92"/>
    <w:rsid w:val="002B45DC"/>
    <w:rsid w:val="002C385D"/>
    <w:rsid w:val="00301726"/>
    <w:rsid w:val="00305D27"/>
    <w:rsid w:val="0031083B"/>
    <w:rsid w:val="00312DD4"/>
    <w:rsid w:val="003335D5"/>
    <w:rsid w:val="00371CF8"/>
    <w:rsid w:val="00393279"/>
    <w:rsid w:val="003B5844"/>
    <w:rsid w:val="003C0F4B"/>
    <w:rsid w:val="003F65AC"/>
    <w:rsid w:val="004D3140"/>
    <w:rsid w:val="00507793"/>
    <w:rsid w:val="005A2DB2"/>
    <w:rsid w:val="005A4A7D"/>
    <w:rsid w:val="005E0F41"/>
    <w:rsid w:val="005E569F"/>
    <w:rsid w:val="006115EA"/>
    <w:rsid w:val="006B19EF"/>
    <w:rsid w:val="008004EE"/>
    <w:rsid w:val="008B769B"/>
    <w:rsid w:val="00925685"/>
    <w:rsid w:val="00976E46"/>
    <w:rsid w:val="009B73F1"/>
    <w:rsid w:val="00B07B94"/>
    <w:rsid w:val="00B91205"/>
    <w:rsid w:val="00B94B32"/>
    <w:rsid w:val="00BF3CC4"/>
    <w:rsid w:val="00D7768F"/>
    <w:rsid w:val="00DF5658"/>
    <w:rsid w:val="00F1027B"/>
    <w:rsid w:val="00F56369"/>
    <w:rsid w:val="00FA6F75"/>
    <w:rsid w:val="00FF1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43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C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3CC4"/>
    <w:rPr>
      <w:color w:val="0000FF"/>
      <w:u w:val="single"/>
    </w:rPr>
  </w:style>
  <w:style w:type="character" w:customStyle="1" w:styleId="apple-converted-space">
    <w:name w:val="apple-converted-space"/>
    <w:basedOn w:val="DefaultParagraphFont"/>
    <w:rsid w:val="00BF3CC4"/>
  </w:style>
  <w:style w:type="paragraph" w:styleId="BalloonText">
    <w:name w:val="Balloon Text"/>
    <w:basedOn w:val="Normal"/>
    <w:link w:val="BalloonTextChar"/>
    <w:uiPriority w:val="99"/>
    <w:semiHidden/>
    <w:unhideWhenUsed/>
    <w:rsid w:val="00BF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CC4"/>
    <w:rPr>
      <w:rFonts w:ascii="Tahoma" w:hAnsi="Tahoma" w:cs="Tahoma"/>
      <w:sz w:val="16"/>
      <w:szCs w:val="16"/>
    </w:rPr>
  </w:style>
  <w:style w:type="paragraph" w:styleId="HTMLPreformatted">
    <w:name w:val="HTML Preformatted"/>
    <w:basedOn w:val="Normal"/>
    <w:link w:val="HTMLPreformattedChar"/>
    <w:uiPriority w:val="99"/>
    <w:unhideWhenUsed/>
    <w:rsid w:val="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76E4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305D2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C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3CC4"/>
    <w:rPr>
      <w:color w:val="0000FF"/>
      <w:u w:val="single"/>
    </w:rPr>
  </w:style>
  <w:style w:type="character" w:customStyle="1" w:styleId="apple-converted-space">
    <w:name w:val="apple-converted-space"/>
    <w:basedOn w:val="DefaultParagraphFont"/>
    <w:rsid w:val="00BF3CC4"/>
  </w:style>
  <w:style w:type="paragraph" w:styleId="BalloonText">
    <w:name w:val="Balloon Text"/>
    <w:basedOn w:val="Normal"/>
    <w:link w:val="BalloonTextChar"/>
    <w:uiPriority w:val="99"/>
    <w:semiHidden/>
    <w:unhideWhenUsed/>
    <w:rsid w:val="00BF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CC4"/>
    <w:rPr>
      <w:rFonts w:ascii="Tahoma" w:hAnsi="Tahoma" w:cs="Tahoma"/>
      <w:sz w:val="16"/>
      <w:szCs w:val="16"/>
    </w:rPr>
  </w:style>
  <w:style w:type="paragraph" w:styleId="HTMLPreformatted">
    <w:name w:val="HTML Preformatted"/>
    <w:basedOn w:val="Normal"/>
    <w:link w:val="HTMLPreformattedChar"/>
    <w:uiPriority w:val="99"/>
    <w:unhideWhenUsed/>
    <w:rsid w:val="0097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76E4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305D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8443">
      <w:bodyDiv w:val="1"/>
      <w:marLeft w:val="0"/>
      <w:marRight w:val="0"/>
      <w:marTop w:val="0"/>
      <w:marBottom w:val="0"/>
      <w:divBdr>
        <w:top w:val="none" w:sz="0" w:space="0" w:color="auto"/>
        <w:left w:val="none" w:sz="0" w:space="0" w:color="auto"/>
        <w:bottom w:val="none" w:sz="0" w:space="0" w:color="auto"/>
        <w:right w:val="none" w:sz="0" w:space="0" w:color="auto"/>
      </w:divBdr>
    </w:div>
    <w:div w:id="436485182">
      <w:bodyDiv w:val="1"/>
      <w:marLeft w:val="0"/>
      <w:marRight w:val="0"/>
      <w:marTop w:val="0"/>
      <w:marBottom w:val="0"/>
      <w:divBdr>
        <w:top w:val="none" w:sz="0" w:space="0" w:color="auto"/>
        <w:left w:val="none" w:sz="0" w:space="0" w:color="auto"/>
        <w:bottom w:val="none" w:sz="0" w:space="0" w:color="auto"/>
        <w:right w:val="none" w:sz="0" w:space="0" w:color="auto"/>
      </w:divBdr>
      <w:divsChild>
        <w:div w:id="1991982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135492">
      <w:bodyDiv w:val="1"/>
      <w:marLeft w:val="0"/>
      <w:marRight w:val="0"/>
      <w:marTop w:val="0"/>
      <w:marBottom w:val="0"/>
      <w:divBdr>
        <w:top w:val="none" w:sz="0" w:space="0" w:color="auto"/>
        <w:left w:val="none" w:sz="0" w:space="0" w:color="auto"/>
        <w:bottom w:val="none" w:sz="0" w:space="0" w:color="auto"/>
        <w:right w:val="none" w:sz="0" w:space="0" w:color="auto"/>
      </w:divBdr>
      <w:divsChild>
        <w:div w:id="90856970">
          <w:marLeft w:val="0"/>
          <w:marRight w:val="0"/>
          <w:marTop w:val="0"/>
          <w:marBottom w:val="0"/>
          <w:divBdr>
            <w:top w:val="none" w:sz="0" w:space="0" w:color="auto"/>
            <w:left w:val="none" w:sz="0" w:space="0" w:color="auto"/>
            <w:bottom w:val="none" w:sz="0" w:space="0" w:color="auto"/>
            <w:right w:val="none" w:sz="0" w:space="0" w:color="auto"/>
          </w:divBdr>
          <w:divsChild>
            <w:div w:id="2024473156">
              <w:marLeft w:val="0"/>
              <w:marRight w:val="0"/>
              <w:marTop w:val="0"/>
              <w:marBottom w:val="0"/>
              <w:divBdr>
                <w:top w:val="none" w:sz="0" w:space="0" w:color="auto"/>
                <w:left w:val="none" w:sz="0" w:space="0" w:color="auto"/>
                <w:bottom w:val="none" w:sz="0" w:space="0" w:color="auto"/>
                <w:right w:val="none" w:sz="0" w:space="0" w:color="auto"/>
              </w:divBdr>
              <w:divsChild>
                <w:div w:id="1080249112">
                  <w:marLeft w:val="0"/>
                  <w:marRight w:val="0"/>
                  <w:marTop w:val="0"/>
                  <w:marBottom w:val="0"/>
                  <w:divBdr>
                    <w:top w:val="none" w:sz="0" w:space="0" w:color="auto"/>
                    <w:left w:val="none" w:sz="0" w:space="0" w:color="auto"/>
                    <w:bottom w:val="none" w:sz="0" w:space="0" w:color="auto"/>
                    <w:right w:val="none" w:sz="0" w:space="0" w:color="auto"/>
                  </w:divBdr>
                  <w:divsChild>
                    <w:div w:id="1151101287">
                      <w:marLeft w:val="0"/>
                      <w:marRight w:val="0"/>
                      <w:marTop w:val="0"/>
                      <w:marBottom w:val="0"/>
                      <w:divBdr>
                        <w:top w:val="none" w:sz="0" w:space="0" w:color="auto"/>
                        <w:left w:val="none" w:sz="0" w:space="0" w:color="auto"/>
                        <w:bottom w:val="none" w:sz="0" w:space="0" w:color="auto"/>
                        <w:right w:val="none" w:sz="0" w:space="0" w:color="auto"/>
                      </w:divBdr>
                      <w:divsChild>
                        <w:div w:id="683557247">
                          <w:marLeft w:val="0"/>
                          <w:marRight w:val="0"/>
                          <w:marTop w:val="0"/>
                          <w:marBottom w:val="0"/>
                          <w:divBdr>
                            <w:top w:val="none" w:sz="0" w:space="0" w:color="auto"/>
                            <w:left w:val="none" w:sz="0" w:space="0" w:color="auto"/>
                            <w:bottom w:val="none" w:sz="0" w:space="0" w:color="auto"/>
                            <w:right w:val="none" w:sz="0" w:space="0" w:color="auto"/>
                          </w:divBdr>
                          <w:divsChild>
                            <w:div w:id="638652802">
                              <w:marLeft w:val="0"/>
                              <w:marRight w:val="0"/>
                              <w:marTop w:val="105"/>
                              <w:marBottom w:val="0"/>
                              <w:divBdr>
                                <w:top w:val="none" w:sz="0" w:space="0" w:color="auto"/>
                                <w:left w:val="none" w:sz="0" w:space="0" w:color="auto"/>
                                <w:bottom w:val="none" w:sz="0" w:space="0" w:color="auto"/>
                                <w:right w:val="none" w:sz="0" w:space="0" w:color="auto"/>
                              </w:divBdr>
                              <w:divsChild>
                                <w:div w:id="87123017">
                                  <w:marLeft w:val="0"/>
                                  <w:marRight w:val="0"/>
                                  <w:marTop w:val="0"/>
                                  <w:marBottom w:val="0"/>
                                  <w:divBdr>
                                    <w:top w:val="none" w:sz="0" w:space="0" w:color="auto"/>
                                    <w:left w:val="none" w:sz="0" w:space="0" w:color="auto"/>
                                    <w:bottom w:val="none" w:sz="0" w:space="0" w:color="auto"/>
                                    <w:right w:val="none" w:sz="0" w:space="0" w:color="auto"/>
                                  </w:divBdr>
                                  <w:divsChild>
                                    <w:div w:id="336276223">
                                      <w:marLeft w:val="0"/>
                                      <w:marRight w:val="0"/>
                                      <w:marTop w:val="0"/>
                                      <w:marBottom w:val="0"/>
                                      <w:divBdr>
                                        <w:top w:val="none" w:sz="0" w:space="0" w:color="auto"/>
                                        <w:left w:val="none" w:sz="0" w:space="0" w:color="auto"/>
                                        <w:bottom w:val="none" w:sz="0" w:space="0" w:color="auto"/>
                                        <w:right w:val="none" w:sz="0" w:space="0" w:color="auto"/>
                                      </w:divBdr>
                                    </w:div>
                                  </w:divsChild>
                                </w:div>
                                <w:div w:id="1887913723">
                                  <w:marLeft w:val="0"/>
                                  <w:marRight w:val="0"/>
                                  <w:marTop w:val="0"/>
                                  <w:marBottom w:val="300"/>
                                  <w:divBdr>
                                    <w:top w:val="none" w:sz="0" w:space="0" w:color="auto"/>
                                    <w:left w:val="none" w:sz="0" w:space="0" w:color="auto"/>
                                    <w:bottom w:val="none" w:sz="0" w:space="0" w:color="auto"/>
                                    <w:right w:val="none" w:sz="0" w:space="0" w:color="auto"/>
                                  </w:divBdr>
                                  <w:divsChild>
                                    <w:div w:id="951279829">
                                      <w:marLeft w:val="0"/>
                                      <w:marRight w:val="0"/>
                                      <w:marTop w:val="0"/>
                                      <w:marBottom w:val="0"/>
                                      <w:divBdr>
                                        <w:top w:val="none" w:sz="0" w:space="0" w:color="auto"/>
                                        <w:left w:val="none" w:sz="0" w:space="0" w:color="auto"/>
                                        <w:bottom w:val="none" w:sz="0" w:space="0" w:color="auto"/>
                                        <w:right w:val="none" w:sz="0" w:space="0" w:color="auto"/>
                                      </w:divBdr>
                                      <w:divsChild>
                                        <w:div w:id="16498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7931146">
      <w:bodyDiv w:val="1"/>
      <w:marLeft w:val="0"/>
      <w:marRight w:val="0"/>
      <w:marTop w:val="0"/>
      <w:marBottom w:val="0"/>
      <w:divBdr>
        <w:top w:val="none" w:sz="0" w:space="0" w:color="auto"/>
        <w:left w:val="none" w:sz="0" w:space="0" w:color="auto"/>
        <w:bottom w:val="none" w:sz="0" w:space="0" w:color="auto"/>
        <w:right w:val="none" w:sz="0" w:space="0" w:color="auto"/>
      </w:divBdr>
    </w:div>
    <w:div w:id="20000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pi.com/Archives/1987/10/14/UPI-investigative-reportPutting-on-the-blitz-The-selling-of-a-sweetener/185356118240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pi.com/Archives/1987/10/12/Seizure-blindness-victims-point-to-NutraSweet/1106561009600/" TargetMode="External"/><Relationship Id="rId6" Type="http://schemas.openxmlformats.org/officeDocument/2006/relationships/hyperlink" Target="http://www.upi.com/Archives/1987/10/12/What-the-critics-say-about-NutraSweet/9852561009600/" TargetMode="External"/><Relationship Id="rId7" Type="http://schemas.openxmlformats.org/officeDocument/2006/relationships/hyperlink" Target="http://www.upi.com/Archives/1987/10/13/UPI-investigative-report-NutraSweet-Questions-swirl/8679561096000/" TargetMode="External"/><Relationship Id="rId8" Type="http://schemas.openxmlformats.org/officeDocument/2006/relationships/hyperlink" Target="http://www.upi.com/Archives/1987/10/13/Schroeder-who-has-worked-for-another-company-since-1975/1231561096000/" TargetMode="External"/><Relationship Id="rId9" Type="http://schemas.openxmlformats.org/officeDocument/2006/relationships/hyperlink" Target="http://www.upi.com/Archives/1987/10/13/UPI-investigative-report-Maverick-scientist-at-center-of-NutraSweet-controversy/8481561096000/" TargetMode="External"/><Relationship Id="rId10" Type="http://schemas.openxmlformats.org/officeDocument/2006/relationships/hyperlink" Target="http://www.upi.com/Archives/1987/10/14/In-October-1982-Sen-Howell-Heflin-D-Ala-proposed-an/8607561182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14891</Words>
  <Characters>84881</Characters>
  <Application>Microsoft Macintosh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Greg</dc:creator>
  <cp:lastModifiedBy>Stacy Caldwell</cp:lastModifiedBy>
  <cp:revision>2</cp:revision>
  <dcterms:created xsi:type="dcterms:W3CDTF">2017-05-19T23:27:00Z</dcterms:created>
  <dcterms:modified xsi:type="dcterms:W3CDTF">2017-05-19T23:27:00Z</dcterms:modified>
</cp:coreProperties>
</file>